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CF3B3D" w14:textId="0DE2C913" w:rsidR="009B0C1A" w:rsidRDefault="001F2E01" w:rsidP="001F2E01">
      <w:pPr>
        <w:jc w:val="center"/>
        <w:rPr>
          <w:rFonts w:ascii="Old English Text MT" w:hAnsi="Old English Text MT"/>
          <w:sz w:val="72"/>
          <w:szCs w:val="72"/>
        </w:rPr>
      </w:pPr>
      <w:r>
        <w:rPr>
          <w:rFonts w:ascii="Old English Text MT" w:hAnsi="Old English Text MT"/>
          <w:sz w:val="72"/>
          <w:szCs w:val="72"/>
        </w:rPr>
        <w:t xml:space="preserve">Land </w:t>
      </w:r>
      <w:r w:rsidRPr="001B5C51">
        <w:rPr>
          <w:rFonts w:ascii="Old English Text MT" w:hAnsi="Old English Text MT"/>
          <w:sz w:val="72"/>
          <w:szCs w:val="72"/>
        </w:rPr>
        <w:t>of</w:t>
      </w:r>
      <w:r>
        <w:rPr>
          <w:rFonts w:ascii="Old English Text MT" w:hAnsi="Old English Text MT"/>
          <w:sz w:val="72"/>
          <w:szCs w:val="72"/>
        </w:rPr>
        <w:t xml:space="preserve"> legends</w:t>
      </w:r>
    </w:p>
    <w:p w14:paraId="09407BF6" w14:textId="52C9B1E7" w:rsidR="001F2E01" w:rsidRPr="00770FD7" w:rsidRDefault="001F2E01" w:rsidP="001F2E01">
      <w:pPr>
        <w:jc w:val="center"/>
        <w:rPr>
          <w:sz w:val="32"/>
          <w:szCs w:val="32"/>
        </w:rPr>
      </w:pPr>
      <w:r w:rsidRPr="001B5C51">
        <w:rPr>
          <w:sz w:val="32"/>
          <w:szCs w:val="32"/>
        </w:rPr>
        <w:t>Scene 1</w:t>
      </w:r>
    </w:p>
    <w:p w14:paraId="7F06CD8A" w14:textId="7E6CDC30" w:rsidR="001F2E01" w:rsidRPr="00770FD7" w:rsidRDefault="001F2E01" w:rsidP="001F2E01">
      <w:pPr>
        <w:jc w:val="center"/>
      </w:pPr>
      <w:r w:rsidRPr="00770FD7">
        <w:t xml:space="preserve">In the </w:t>
      </w:r>
      <w:r w:rsidR="00AF7456" w:rsidRPr="00770FD7">
        <w:t>witch’s</w:t>
      </w:r>
      <w:r w:rsidRPr="00770FD7">
        <w:t xml:space="preserve"> fortress</w:t>
      </w:r>
    </w:p>
    <w:p w14:paraId="29F90D48" w14:textId="79E7F0BF" w:rsidR="001F2E01" w:rsidRPr="00770FD7" w:rsidRDefault="001F2E01" w:rsidP="001F2E01">
      <w:pPr>
        <w:jc w:val="center"/>
      </w:pPr>
      <w:r w:rsidRPr="00857025">
        <w:rPr>
          <w:highlight w:val="magenta"/>
        </w:rPr>
        <w:t>Ophelia</w:t>
      </w:r>
      <w:r w:rsidRPr="00770FD7">
        <w:t xml:space="preserve"> the witch is looking in her magic book. She flips through it.</w:t>
      </w:r>
    </w:p>
    <w:p w14:paraId="29F04CE6" w14:textId="1B0F19B1" w:rsidR="001F2E01" w:rsidRPr="00770FD7" w:rsidRDefault="001F2E01" w:rsidP="001F2E01">
      <w:pPr>
        <w:jc w:val="center"/>
      </w:pPr>
      <w:r w:rsidRPr="00832841">
        <w:rPr>
          <w:highlight w:val="darkYellow"/>
        </w:rPr>
        <w:t>Enter skeletonic the skeleton</w:t>
      </w:r>
    </w:p>
    <w:p w14:paraId="28617A0A" w14:textId="58B67497" w:rsidR="001F2E01" w:rsidRPr="00770FD7" w:rsidRDefault="001F2E01" w:rsidP="001F2E01">
      <w:pPr>
        <w:jc w:val="center"/>
      </w:pPr>
      <w:r w:rsidRPr="00857025">
        <w:rPr>
          <w:highlight w:val="magenta"/>
        </w:rPr>
        <w:t>Ophelia</w:t>
      </w:r>
      <w:r w:rsidRPr="00770FD7">
        <w:t>: the princess is more beautiful than me! That cannot be! We must kidnap her and make her be my slave.</w:t>
      </w:r>
    </w:p>
    <w:p w14:paraId="21C127B3" w14:textId="69BEDCD5" w:rsidR="001F2E01" w:rsidRPr="00770FD7" w:rsidRDefault="001F2E01" w:rsidP="001F2E01">
      <w:pPr>
        <w:jc w:val="center"/>
      </w:pPr>
      <w:r w:rsidRPr="00832841">
        <w:rPr>
          <w:highlight w:val="darkYellow"/>
        </w:rPr>
        <w:t>Skeletonic: alright</w:t>
      </w:r>
      <w:r w:rsidRPr="00770FD7">
        <w:t xml:space="preserve">, I will get some of the army and kidnap her. Where is she? </w:t>
      </w:r>
    </w:p>
    <w:p w14:paraId="57EAA60C" w14:textId="71DAB4C2" w:rsidR="001F2E01" w:rsidRPr="00770FD7" w:rsidRDefault="001F2E01" w:rsidP="001F2E01">
      <w:pPr>
        <w:jc w:val="center"/>
      </w:pPr>
      <w:r w:rsidRPr="00857025">
        <w:rPr>
          <w:highlight w:val="magenta"/>
        </w:rPr>
        <w:t>Ophelia</w:t>
      </w:r>
      <w:r w:rsidRPr="00770FD7">
        <w:t>: she’s in the castle. She’s going to her bedroom soon, so well be in the bedroom and kidnap her.</w:t>
      </w:r>
    </w:p>
    <w:p w14:paraId="349CE761" w14:textId="77777777" w:rsidR="00AF7456" w:rsidRPr="00770FD7" w:rsidRDefault="00AF7456" w:rsidP="001F2E01">
      <w:pPr>
        <w:jc w:val="center"/>
      </w:pPr>
      <w:r w:rsidRPr="00770FD7">
        <w:t>Skeletonic: guards come! We march to capture the princess!</w:t>
      </w:r>
    </w:p>
    <w:p w14:paraId="3344B554" w14:textId="2E7900A0" w:rsidR="00AF7456" w:rsidRDefault="00AF7456" w:rsidP="001F2E01">
      <w:pPr>
        <w:jc w:val="center"/>
      </w:pPr>
      <w:r w:rsidRPr="00770FD7">
        <w:t xml:space="preserve">Exit skeletons </w:t>
      </w:r>
    </w:p>
    <w:p w14:paraId="04BDB734" w14:textId="3E189820" w:rsidR="00666860" w:rsidRDefault="00666860" w:rsidP="001F2E01">
      <w:pPr>
        <w:jc w:val="center"/>
      </w:pPr>
      <w:r w:rsidRPr="001B5C51">
        <w:rPr>
          <w:highlight w:val="blue"/>
        </w:rPr>
        <w:t>Enter</w:t>
      </w:r>
      <w:r>
        <w:t xml:space="preserve"> Elgon and fibs</w:t>
      </w:r>
    </w:p>
    <w:p w14:paraId="5D7F1314" w14:textId="29EADF6B" w:rsidR="00666860" w:rsidRDefault="00666860" w:rsidP="001F2E01">
      <w:pPr>
        <w:jc w:val="center"/>
      </w:pPr>
      <w:r w:rsidRPr="00857025">
        <w:rPr>
          <w:highlight w:val="magenta"/>
        </w:rPr>
        <w:t>Ophelia</w:t>
      </w:r>
      <w:r>
        <w:t>: Elgon, fibs, go find out when the ball is finishing and tell me. We must act</w:t>
      </w:r>
    </w:p>
    <w:p w14:paraId="6DA8FB06" w14:textId="5D86EDCF" w:rsidR="00666860" w:rsidRDefault="00666860" w:rsidP="001F2E01">
      <w:pPr>
        <w:jc w:val="center"/>
      </w:pPr>
      <w:r w:rsidRPr="001B5C51">
        <w:rPr>
          <w:highlight w:val="blue"/>
        </w:rPr>
        <w:t>Elgon</w:t>
      </w:r>
      <w:r w:rsidRPr="001B5C51">
        <w:t>:</w:t>
      </w:r>
      <w:r>
        <w:t xml:space="preserve"> what else do we need to do?</w:t>
      </w:r>
    </w:p>
    <w:p w14:paraId="5E826C77" w14:textId="1CBBCB61" w:rsidR="00666860" w:rsidRDefault="00666860" w:rsidP="001F2E01">
      <w:pPr>
        <w:jc w:val="center"/>
      </w:pPr>
      <w:r w:rsidRPr="00857025">
        <w:rPr>
          <w:highlight w:val="magenta"/>
        </w:rPr>
        <w:t>Ophelia</w:t>
      </w:r>
      <w:r>
        <w:t>: nothing!</w:t>
      </w:r>
    </w:p>
    <w:p w14:paraId="2D345461" w14:textId="5FFCF67A" w:rsidR="00666860" w:rsidRDefault="00666860" w:rsidP="001F2E01">
      <w:pPr>
        <w:jc w:val="center"/>
      </w:pPr>
      <w:r w:rsidRPr="001C2B99">
        <w:rPr>
          <w:highlight w:val="cyan"/>
        </w:rPr>
        <w:t>Fibs</w:t>
      </w:r>
      <w:r>
        <w:t>: ok, so come on!</w:t>
      </w:r>
    </w:p>
    <w:p w14:paraId="3DC63546" w14:textId="250122E4" w:rsidR="00666860" w:rsidRDefault="00666860" w:rsidP="001F2E01">
      <w:pPr>
        <w:jc w:val="center"/>
      </w:pPr>
      <w:r w:rsidRPr="001B5C51">
        <w:rPr>
          <w:highlight w:val="blue"/>
        </w:rPr>
        <w:t>Elgon</w:t>
      </w:r>
      <w:r w:rsidRPr="001B5C51">
        <w:t>:</w:t>
      </w:r>
      <w:r>
        <w:t xml:space="preserve"> but wait, we need disguises!</w:t>
      </w:r>
    </w:p>
    <w:p w14:paraId="330DCEA1" w14:textId="7B6C3099" w:rsidR="00666860" w:rsidRDefault="00666860" w:rsidP="001F2E01">
      <w:pPr>
        <w:jc w:val="center"/>
      </w:pPr>
      <w:r w:rsidRPr="001C2B99">
        <w:rPr>
          <w:highlight w:val="cyan"/>
        </w:rPr>
        <w:t>Fibs</w:t>
      </w:r>
      <w:r>
        <w:t>: yeah!</w:t>
      </w:r>
    </w:p>
    <w:p w14:paraId="6307225B" w14:textId="7732E0B5" w:rsidR="00666860" w:rsidRDefault="00666860" w:rsidP="001F2E01">
      <w:pPr>
        <w:jc w:val="center"/>
      </w:pPr>
      <w:r w:rsidRPr="001B5C51">
        <w:rPr>
          <w:highlight w:val="blue"/>
        </w:rPr>
        <w:t>Elgon</w:t>
      </w:r>
      <w:r>
        <w:t>: come on!</w:t>
      </w:r>
    </w:p>
    <w:p w14:paraId="30D96C8C" w14:textId="1A194C9D" w:rsidR="00666860" w:rsidRDefault="00666860" w:rsidP="001F2E01">
      <w:pPr>
        <w:jc w:val="center"/>
      </w:pPr>
      <w:r w:rsidRPr="001B5C51">
        <w:rPr>
          <w:highlight w:val="blue"/>
        </w:rPr>
        <w:t>Exit</w:t>
      </w:r>
      <w:r>
        <w:t xml:space="preserve"> Elgon and fibs</w:t>
      </w:r>
    </w:p>
    <w:p w14:paraId="74789A56" w14:textId="76C9FC8F" w:rsidR="00D7218C" w:rsidRDefault="00D7218C" w:rsidP="00666860">
      <w:pPr>
        <w:jc w:val="center"/>
        <w:rPr>
          <w:sz w:val="32"/>
          <w:szCs w:val="32"/>
        </w:rPr>
      </w:pPr>
      <w:r>
        <w:rPr>
          <w:sz w:val="32"/>
          <w:szCs w:val="32"/>
        </w:rPr>
        <w:t>SCENE 2</w:t>
      </w:r>
    </w:p>
    <w:p w14:paraId="7BD32D2B" w14:textId="2254917D" w:rsidR="00D7218C" w:rsidRDefault="00D7218C" w:rsidP="001F2E01">
      <w:pPr>
        <w:jc w:val="center"/>
      </w:pPr>
      <w:r>
        <w:t>In the ballroom a dance is about to happen.</w:t>
      </w:r>
    </w:p>
    <w:p w14:paraId="3315BCFE" w14:textId="6E39B03F" w:rsidR="00D7218C" w:rsidRDefault="00D7218C" w:rsidP="001F2E01">
      <w:pPr>
        <w:jc w:val="center"/>
      </w:pPr>
      <w:r>
        <w:t>Announcer: let the birthday celebration for her majesty, queen Helen begin!</w:t>
      </w:r>
    </w:p>
    <w:p w14:paraId="39526B67" w14:textId="1EB25848" w:rsidR="00D7218C" w:rsidRDefault="00D7218C" w:rsidP="001F2E01">
      <w:pPr>
        <w:jc w:val="center"/>
      </w:pPr>
      <w:r>
        <w:t>Prince, to ruth: may I have this dance?</w:t>
      </w:r>
    </w:p>
    <w:p w14:paraId="5D710B8E" w14:textId="6745D149" w:rsidR="00D7218C" w:rsidRDefault="00D7218C" w:rsidP="001F2E01">
      <w:pPr>
        <w:jc w:val="center"/>
      </w:pPr>
      <w:r>
        <w:lastRenderedPageBreak/>
        <w:t>Ruth: yes, you may.</w:t>
      </w:r>
    </w:p>
    <w:p w14:paraId="0FD83C8C" w14:textId="77C6A5FE" w:rsidR="00D7218C" w:rsidRDefault="00D7218C" w:rsidP="001F2E01">
      <w:pPr>
        <w:jc w:val="center"/>
      </w:pPr>
      <w:r>
        <w:t>They start to dance</w:t>
      </w:r>
    </w:p>
    <w:p w14:paraId="5D870611" w14:textId="6315D8AB" w:rsidR="00D7218C" w:rsidRDefault="00D7218C" w:rsidP="001F2E01">
      <w:pPr>
        <w:jc w:val="center"/>
      </w:pPr>
      <w:r>
        <w:t xml:space="preserve"> Servants come in and out setting out food on the table.</w:t>
      </w:r>
    </w:p>
    <w:p w14:paraId="47ED606B" w14:textId="5DF2A1EA" w:rsidR="00D7218C" w:rsidRDefault="00D7218C" w:rsidP="001F2E01">
      <w:pPr>
        <w:jc w:val="center"/>
      </w:pPr>
      <w:r>
        <w:t>Kevin: what a wonderful year!</w:t>
      </w:r>
    </w:p>
    <w:p w14:paraId="1BBA40FD" w14:textId="32C9DCC3" w:rsidR="00D7218C" w:rsidRDefault="00D7218C" w:rsidP="001F2E01">
      <w:pPr>
        <w:jc w:val="center"/>
      </w:pPr>
      <w:r>
        <w:t>Queen Helen: of course! I can’t wait for my cousin Rachel to get here tomorrow!</w:t>
      </w:r>
    </w:p>
    <w:p w14:paraId="3FDD9ABC" w14:textId="4146EE60" w:rsidR="00D7218C" w:rsidRDefault="00D7218C" w:rsidP="001F2E01">
      <w:pPr>
        <w:jc w:val="center"/>
      </w:pPr>
      <w:r>
        <w:t>Kevin: yes indeed! Ruth hasn’t seen her since she was a baby, has she?</w:t>
      </w:r>
    </w:p>
    <w:p w14:paraId="77AC5AFC" w14:textId="466FFE35" w:rsidR="00D7218C" w:rsidRDefault="00D7218C" w:rsidP="00D7218C">
      <w:pPr>
        <w:jc w:val="center"/>
      </w:pPr>
      <w:r>
        <w:t xml:space="preserve">Helen: come to think of it you’re right! What a lovely aunt Ruth has! I </w:t>
      </w:r>
      <w:r w:rsidR="00BF3E0A">
        <w:t>can’t</w:t>
      </w:r>
      <w:r>
        <w:t xml:space="preserve"> wait for her to meet her.</w:t>
      </w:r>
    </w:p>
    <w:p w14:paraId="40151B29" w14:textId="422E1020" w:rsidR="00D7218C" w:rsidRDefault="00D7218C" w:rsidP="00D7218C">
      <w:pPr>
        <w:jc w:val="center"/>
      </w:pPr>
      <w:r>
        <w:t xml:space="preserve">Kevin: of course. But now </w:t>
      </w:r>
      <w:r w:rsidR="00BF3E0A">
        <w:t>let’s</w:t>
      </w:r>
      <w:r>
        <w:t xml:space="preserve"> dance. May I have this dance?</w:t>
      </w:r>
    </w:p>
    <w:p w14:paraId="425E5CC0" w14:textId="175249AD" w:rsidR="00666860" w:rsidRDefault="00666860" w:rsidP="00D7218C">
      <w:pPr>
        <w:jc w:val="center"/>
      </w:pPr>
      <w:r w:rsidRPr="001B5C51">
        <w:rPr>
          <w:highlight w:val="blue"/>
        </w:rPr>
        <w:t>Elgon</w:t>
      </w:r>
      <w:r>
        <w:t xml:space="preserve"> and fibs are hiding behind the curtains</w:t>
      </w:r>
    </w:p>
    <w:p w14:paraId="3DC2EBE6" w14:textId="70E8C92E" w:rsidR="00666860" w:rsidRDefault="00666860" w:rsidP="00D7218C">
      <w:pPr>
        <w:jc w:val="center"/>
      </w:pPr>
      <w:r w:rsidRPr="001B5C51">
        <w:rPr>
          <w:highlight w:val="blue"/>
        </w:rPr>
        <w:t>Elgon</w:t>
      </w:r>
      <w:r>
        <w:t>: so, the ball is almost over. We’d better tell the queen</w:t>
      </w:r>
    </w:p>
    <w:p w14:paraId="5E27B671" w14:textId="168F62E9" w:rsidR="00666860" w:rsidRDefault="00666860" w:rsidP="00666860">
      <w:pPr>
        <w:jc w:val="center"/>
      </w:pPr>
      <w:r w:rsidRPr="001C2B99">
        <w:rPr>
          <w:highlight w:val="cyan"/>
        </w:rPr>
        <w:t>Fibs</w:t>
      </w:r>
      <w:r>
        <w:t>: good idea. But wait,</w:t>
      </w:r>
    </w:p>
    <w:p w14:paraId="407FE3BD" w14:textId="0D2B6FD2" w:rsidR="00666860" w:rsidRDefault="00666860" w:rsidP="00666860">
      <w:pPr>
        <w:jc w:val="center"/>
      </w:pPr>
      <w:r w:rsidRPr="001C2B99">
        <w:rPr>
          <w:highlight w:val="blue"/>
        </w:rPr>
        <w:t>Elgon</w:t>
      </w:r>
      <w:r>
        <w:t>: why?</w:t>
      </w:r>
    </w:p>
    <w:p w14:paraId="40A52263" w14:textId="0C6A31D8" w:rsidR="00666860" w:rsidRDefault="00666860" w:rsidP="00666860">
      <w:pPr>
        <w:jc w:val="center"/>
      </w:pPr>
      <w:r w:rsidRPr="001C2B99">
        <w:rPr>
          <w:highlight w:val="cyan"/>
        </w:rPr>
        <w:t>Fibs</w:t>
      </w:r>
      <w:r>
        <w:t>: we could find out information!</w:t>
      </w:r>
    </w:p>
    <w:p w14:paraId="5DFA4EBA" w14:textId="348D99EA" w:rsidR="00666860" w:rsidRDefault="00666860" w:rsidP="00666860">
      <w:pPr>
        <w:jc w:val="center"/>
      </w:pPr>
      <w:r w:rsidRPr="001B5C51">
        <w:rPr>
          <w:highlight w:val="blue"/>
        </w:rPr>
        <w:t>Elgon</w:t>
      </w:r>
      <w:r>
        <w:t>: we don’t need information!</w:t>
      </w:r>
    </w:p>
    <w:p w14:paraId="09E6F6DD" w14:textId="1EF1ABE1" w:rsidR="00666860" w:rsidRDefault="00666860" w:rsidP="00666860">
      <w:pPr>
        <w:jc w:val="center"/>
      </w:pPr>
      <w:r w:rsidRPr="001C2B99">
        <w:rPr>
          <w:highlight w:val="cyan"/>
        </w:rPr>
        <w:t>Fibs</w:t>
      </w:r>
      <w:r>
        <w:t>: but maybe we would get a promotion.</w:t>
      </w:r>
    </w:p>
    <w:p w14:paraId="2E58C90C" w14:textId="13E85E11" w:rsidR="00666860" w:rsidRDefault="00666860" w:rsidP="00666860">
      <w:pPr>
        <w:jc w:val="center"/>
      </w:pPr>
      <w:r w:rsidRPr="001B5C51">
        <w:rPr>
          <w:highlight w:val="blue"/>
        </w:rPr>
        <w:t>Elgon</w:t>
      </w:r>
      <w:r>
        <w:t>: but if we’re late, we’ll get in trouble!</w:t>
      </w:r>
    </w:p>
    <w:p w14:paraId="05E41232" w14:textId="26986D9B" w:rsidR="00666860" w:rsidRDefault="00666860" w:rsidP="00666860">
      <w:pPr>
        <w:jc w:val="center"/>
      </w:pPr>
      <w:r>
        <w:t>Fibs: I guess you’re right!</w:t>
      </w:r>
    </w:p>
    <w:p w14:paraId="78BFD9D5" w14:textId="6FC484D8" w:rsidR="00666860" w:rsidRDefault="00666860" w:rsidP="00666860">
      <w:pPr>
        <w:jc w:val="center"/>
      </w:pPr>
      <w:r w:rsidRPr="001B5C51">
        <w:rPr>
          <w:highlight w:val="blue"/>
        </w:rPr>
        <w:t>Elgon</w:t>
      </w:r>
      <w:r>
        <w:t>: come on, let’s go!</w:t>
      </w:r>
    </w:p>
    <w:p w14:paraId="4B4662D9" w14:textId="58A68000" w:rsidR="00666860" w:rsidRDefault="00666860" w:rsidP="00666860">
      <w:pPr>
        <w:jc w:val="center"/>
      </w:pPr>
      <w:r>
        <w:t>They exit</w:t>
      </w:r>
    </w:p>
    <w:p w14:paraId="2DCBCE1D" w14:textId="22A77C02" w:rsidR="00D7218C" w:rsidRDefault="00BF3E0A" w:rsidP="00D7218C">
      <w:pPr>
        <w:jc w:val="center"/>
      </w:pPr>
      <w:r>
        <w:t>Helen: of course!</w:t>
      </w:r>
    </w:p>
    <w:p w14:paraId="409A0D5E" w14:textId="7D6D2BA8" w:rsidR="00BF3E0A" w:rsidRPr="00D7218C" w:rsidRDefault="00BF3E0A" w:rsidP="00D7218C">
      <w:pPr>
        <w:jc w:val="center"/>
      </w:pPr>
      <w:r>
        <w:t>They start to dance.</w:t>
      </w:r>
    </w:p>
    <w:p w14:paraId="23153C8A" w14:textId="68179C02" w:rsidR="00AF7456" w:rsidRPr="00770FD7" w:rsidRDefault="00AF7456" w:rsidP="001F2E01">
      <w:pPr>
        <w:jc w:val="center"/>
        <w:rPr>
          <w:sz w:val="32"/>
          <w:szCs w:val="32"/>
        </w:rPr>
      </w:pPr>
      <w:r w:rsidRPr="00770FD7">
        <w:rPr>
          <w:sz w:val="32"/>
          <w:szCs w:val="32"/>
        </w:rPr>
        <w:t xml:space="preserve">Scene </w:t>
      </w:r>
      <w:r w:rsidR="00D7218C">
        <w:rPr>
          <w:sz w:val="32"/>
          <w:szCs w:val="32"/>
        </w:rPr>
        <w:t>3</w:t>
      </w:r>
    </w:p>
    <w:p w14:paraId="5E7A912F" w14:textId="1F209177" w:rsidR="00AF7456" w:rsidRDefault="00AF7456" w:rsidP="00AF7456">
      <w:pPr>
        <w:jc w:val="center"/>
      </w:pPr>
      <w:r w:rsidRPr="00770FD7">
        <w:t>In the castle of king Kevin</w:t>
      </w:r>
    </w:p>
    <w:p w14:paraId="1DBDD5B1" w14:textId="7D736529" w:rsidR="00434A96" w:rsidRDefault="00434A96" w:rsidP="00AF7456">
      <w:pPr>
        <w:jc w:val="center"/>
      </w:pPr>
      <w:r>
        <w:t>Queen Helen and princess Ruth enter.</w:t>
      </w:r>
    </w:p>
    <w:p w14:paraId="5183B34C" w14:textId="0F1110B4" w:rsidR="00434A96" w:rsidRDefault="00434A96" w:rsidP="00AF7456">
      <w:pPr>
        <w:jc w:val="center"/>
      </w:pPr>
      <w:r>
        <w:t>Queen Helen: goodnight!</w:t>
      </w:r>
    </w:p>
    <w:p w14:paraId="38F64697" w14:textId="73A9A8C8" w:rsidR="00434A96" w:rsidRDefault="00434A96" w:rsidP="00AF7456">
      <w:pPr>
        <w:jc w:val="center"/>
      </w:pPr>
      <w:r>
        <w:lastRenderedPageBreak/>
        <w:t>Ruth: goodnight! Do I have to go to bed right now? Like can’t I stay up and listen to the music from downstairs, or read a book, or I don’t know, do something?</w:t>
      </w:r>
    </w:p>
    <w:p w14:paraId="30E8B117" w14:textId="69DE888F" w:rsidR="00434A96" w:rsidRDefault="00434A96" w:rsidP="00434A96">
      <w:pPr>
        <w:jc w:val="center"/>
      </w:pPr>
      <w:r>
        <w:t>Helen: well…. I don’t know. Growing girls do need rest you know.</w:t>
      </w:r>
    </w:p>
    <w:p w14:paraId="545AF2B3" w14:textId="7B617CE7" w:rsidR="00434A96" w:rsidRDefault="00434A96" w:rsidP="00AF7456">
      <w:pPr>
        <w:jc w:val="center"/>
      </w:pPr>
      <w:r>
        <w:t xml:space="preserve">Ruth: but please? I’m not even tired! </w:t>
      </w:r>
      <w:proofErr w:type="spellStart"/>
      <w:r>
        <w:t>Its</w:t>
      </w:r>
      <w:proofErr w:type="spellEnd"/>
      <w:r>
        <w:t xml:space="preserve"> not even 9 o’clock yet!</w:t>
      </w:r>
    </w:p>
    <w:p w14:paraId="6ABFA3CC" w14:textId="01741EE4" w:rsidR="00434A96" w:rsidRDefault="00434A96" w:rsidP="00AF7456">
      <w:pPr>
        <w:jc w:val="center"/>
      </w:pPr>
      <w:r>
        <w:t>Helen: I suppose you don’t have to sleep just yet. But stay in your room. And you have to go to bed by 10.</w:t>
      </w:r>
    </w:p>
    <w:p w14:paraId="2DD8335E" w14:textId="75F52469" w:rsidR="00434A96" w:rsidRDefault="00434A96" w:rsidP="00AF7456">
      <w:pPr>
        <w:jc w:val="center"/>
      </w:pPr>
      <w:r>
        <w:t>Ruth: ok! Thanks!</w:t>
      </w:r>
    </w:p>
    <w:p w14:paraId="2B4971A2" w14:textId="3AF10023" w:rsidR="00434A96" w:rsidRDefault="00434A96" w:rsidP="00AF7456">
      <w:pPr>
        <w:jc w:val="center"/>
      </w:pPr>
      <w:r>
        <w:t>Exit Helen.</w:t>
      </w:r>
    </w:p>
    <w:p w14:paraId="5591C4D7" w14:textId="706A9B03" w:rsidR="00434A96" w:rsidRDefault="00434A96" w:rsidP="00AF7456">
      <w:pPr>
        <w:jc w:val="center"/>
      </w:pPr>
      <w:r>
        <w:t xml:space="preserve">Ruth gets out a book. </w:t>
      </w:r>
    </w:p>
    <w:p w14:paraId="0789531A" w14:textId="763148A1" w:rsidR="00434A96" w:rsidRDefault="00434A96" w:rsidP="00AF7456">
      <w:pPr>
        <w:jc w:val="center"/>
      </w:pPr>
      <w:r>
        <w:t xml:space="preserve">Ruth(yawning): I'm so tired. I guess </w:t>
      </w:r>
      <w:proofErr w:type="spellStart"/>
      <w:r>
        <w:t>ill</w:t>
      </w:r>
      <w:proofErr w:type="spellEnd"/>
      <w:r>
        <w:t xml:space="preserve"> go to bed now.</w:t>
      </w:r>
    </w:p>
    <w:p w14:paraId="5D60AC89" w14:textId="346BC5D9" w:rsidR="00434A96" w:rsidRPr="00770FD7" w:rsidRDefault="00434A96" w:rsidP="00AF7456">
      <w:pPr>
        <w:jc w:val="center"/>
      </w:pPr>
      <w:r>
        <w:t>She blows out her light.</w:t>
      </w:r>
    </w:p>
    <w:p w14:paraId="2C106442" w14:textId="6F7D11DD" w:rsidR="00AF7456" w:rsidRPr="00770FD7" w:rsidRDefault="00AF7456" w:rsidP="00AF7456">
      <w:pPr>
        <w:jc w:val="center"/>
      </w:pPr>
      <w:r w:rsidRPr="00770FD7">
        <w:t>Princess Ruth gets in bed. She falls asleep.</w:t>
      </w:r>
    </w:p>
    <w:p w14:paraId="30D7EB9F" w14:textId="63D08BF6" w:rsidR="00AF7456" w:rsidRPr="00770FD7" w:rsidRDefault="00AF7456" w:rsidP="00AF7456">
      <w:pPr>
        <w:jc w:val="center"/>
      </w:pPr>
      <w:r w:rsidRPr="00770FD7">
        <w:rPr>
          <w:sz w:val="32"/>
          <w:szCs w:val="32"/>
        </w:rPr>
        <w:t xml:space="preserve">Scene </w:t>
      </w:r>
      <w:r w:rsidR="00D7218C">
        <w:rPr>
          <w:sz w:val="32"/>
          <w:szCs w:val="32"/>
        </w:rPr>
        <w:t>4</w:t>
      </w:r>
    </w:p>
    <w:p w14:paraId="3FEB632B" w14:textId="30CA3BA6" w:rsidR="00AF7456" w:rsidRPr="00770FD7" w:rsidRDefault="00AF7456" w:rsidP="00AF7456">
      <w:pPr>
        <w:jc w:val="center"/>
      </w:pPr>
      <w:r w:rsidRPr="00770FD7">
        <w:t>Outside the castle.</w:t>
      </w:r>
    </w:p>
    <w:p w14:paraId="31C5ED1B" w14:textId="0323FA7B" w:rsidR="00AF7456" w:rsidRPr="00770FD7" w:rsidRDefault="00AF7456" w:rsidP="00AF7456">
      <w:pPr>
        <w:jc w:val="center"/>
      </w:pPr>
      <w:r w:rsidRPr="001B5C51">
        <w:rPr>
          <w:highlight w:val="blue"/>
        </w:rPr>
        <w:t>Eglon</w:t>
      </w:r>
      <w:r w:rsidRPr="00770FD7">
        <w:t xml:space="preserve"> and fibs are wondering how to get in when the skeletons and the witch walk up.</w:t>
      </w:r>
    </w:p>
    <w:p w14:paraId="22452ECD" w14:textId="46F0E915" w:rsidR="00AF7456" w:rsidRPr="00770FD7" w:rsidRDefault="00AF7456" w:rsidP="00AF7456">
      <w:pPr>
        <w:jc w:val="center"/>
      </w:pPr>
      <w:r w:rsidRPr="001C2B99">
        <w:rPr>
          <w:highlight w:val="cyan"/>
        </w:rPr>
        <w:t>Fibs</w:t>
      </w:r>
      <w:r w:rsidRPr="00770FD7">
        <w:t>: how will we get in?</w:t>
      </w:r>
    </w:p>
    <w:p w14:paraId="36AF38DC" w14:textId="03E55F34" w:rsidR="00AF7456" w:rsidRDefault="00AF7456" w:rsidP="00AF7456">
      <w:pPr>
        <w:jc w:val="center"/>
      </w:pPr>
      <w:r w:rsidRPr="00857025">
        <w:rPr>
          <w:highlight w:val="magenta"/>
        </w:rPr>
        <w:t>Ophelia:</w:t>
      </w:r>
      <w:r w:rsidRPr="00770FD7">
        <w:t xml:space="preserve"> I can use my magic. I can make you invisible, and then we will walk in.</w:t>
      </w:r>
    </w:p>
    <w:p w14:paraId="3CC61BFB" w14:textId="653A7E85" w:rsidR="003260F3" w:rsidRPr="00770FD7" w:rsidRDefault="003260F3" w:rsidP="00AF7456">
      <w:pPr>
        <w:jc w:val="center"/>
      </w:pPr>
      <w:r>
        <w:t>She makes them invisible.</w:t>
      </w:r>
    </w:p>
    <w:p w14:paraId="44B1B6DA" w14:textId="580B978B" w:rsidR="00AF7456" w:rsidRPr="00770FD7" w:rsidRDefault="00AF7456" w:rsidP="00AF7456">
      <w:pPr>
        <w:jc w:val="center"/>
      </w:pPr>
      <w:r w:rsidRPr="00857025">
        <w:rPr>
          <w:highlight w:val="magenta"/>
        </w:rPr>
        <w:t>Ophelia</w:t>
      </w:r>
      <w:r w:rsidRPr="00857025">
        <w:t xml:space="preserve"> walks up to the guards in her disguise.</w:t>
      </w:r>
    </w:p>
    <w:p w14:paraId="4EF7F754" w14:textId="5B65D5AA" w:rsidR="00AF7456" w:rsidRPr="00770FD7" w:rsidRDefault="00AF7456" w:rsidP="00AF7456">
      <w:pPr>
        <w:jc w:val="center"/>
      </w:pPr>
      <w:r w:rsidRPr="00770FD7">
        <w:t xml:space="preserve">Guards: halt! Stop! </w:t>
      </w:r>
    </w:p>
    <w:p w14:paraId="0848D8B6" w14:textId="3D6A88C4" w:rsidR="00AF7456" w:rsidRPr="00770FD7" w:rsidRDefault="00770FD7" w:rsidP="00AF7456">
      <w:pPr>
        <w:jc w:val="center"/>
      </w:pPr>
      <w:r w:rsidRPr="00770FD7">
        <w:t>John (guard 1)</w:t>
      </w:r>
      <w:r w:rsidR="00AF7456" w:rsidRPr="00770FD7">
        <w:t>: who are you?</w:t>
      </w:r>
    </w:p>
    <w:p w14:paraId="050B9284" w14:textId="0D28625F" w:rsidR="00AF7456" w:rsidRPr="00770FD7" w:rsidRDefault="00AF7456" w:rsidP="00AF7456">
      <w:pPr>
        <w:jc w:val="center"/>
      </w:pPr>
      <w:r w:rsidRPr="00857025">
        <w:rPr>
          <w:highlight w:val="magenta"/>
        </w:rPr>
        <w:t>Ophelia</w:t>
      </w:r>
      <w:r w:rsidRPr="00770FD7">
        <w:t>:</w:t>
      </w:r>
      <w:r w:rsidR="00770FD7" w:rsidRPr="00770FD7">
        <w:t xml:space="preserve"> I’m very important! I need to get in! I am the </w:t>
      </w:r>
      <w:r w:rsidR="00BF3E0A" w:rsidRPr="00770FD7">
        <w:t>king’s</w:t>
      </w:r>
      <w:r w:rsidR="00770FD7" w:rsidRPr="00770FD7">
        <w:t xml:space="preserve"> guest so please let me in!</w:t>
      </w:r>
    </w:p>
    <w:p w14:paraId="285C847C" w14:textId="00534358" w:rsidR="00770FD7" w:rsidRDefault="00770FD7" w:rsidP="00770FD7">
      <w:pPr>
        <w:jc w:val="center"/>
      </w:pPr>
      <w:r w:rsidRPr="00770FD7">
        <w:t>John: don’t let her in.</w:t>
      </w:r>
    </w:p>
    <w:p w14:paraId="68E3FF54" w14:textId="536E701B" w:rsidR="00434A96" w:rsidRDefault="00434A96" w:rsidP="00770FD7">
      <w:pPr>
        <w:jc w:val="center"/>
      </w:pPr>
      <w:r w:rsidRPr="00857025">
        <w:rPr>
          <w:highlight w:val="magenta"/>
        </w:rPr>
        <w:t>Ophelia</w:t>
      </w:r>
      <w:r>
        <w:t>: what!? I am lady Rachel, the queen’s cousin! You must let me in! the queen herself invited me!</w:t>
      </w:r>
    </w:p>
    <w:p w14:paraId="0E649F31" w14:textId="762B1F42" w:rsidR="00434A96" w:rsidRDefault="00434A96" w:rsidP="00770FD7">
      <w:pPr>
        <w:jc w:val="center"/>
      </w:pPr>
      <w:r>
        <w:t>Guard 3: I don’t know john; she looks to me as how I remembered the queen’s cousin.</w:t>
      </w:r>
    </w:p>
    <w:p w14:paraId="49D86487" w14:textId="7BBA6F62" w:rsidR="00434A96" w:rsidRPr="00770FD7" w:rsidRDefault="00434A96" w:rsidP="00770FD7">
      <w:pPr>
        <w:jc w:val="center"/>
      </w:pPr>
      <w:r>
        <w:t>John: no! I will not let you in. it does not seem right.</w:t>
      </w:r>
    </w:p>
    <w:p w14:paraId="03DFA424" w14:textId="50C010AB" w:rsidR="00770FD7" w:rsidRPr="00770FD7" w:rsidRDefault="00770FD7" w:rsidP="00770FD7">
      <w:pPr>
        <w:jc w:val="center"/>
      </w:pPr>
      <w:r w:rsidRPr="00857025">
        <w:rPr>
          <w:highlight w:val="magenta"/>
        </w:rPr>
        <w:lastRenderedPageBreak/>
        <w:t>Ophelia</w:t>
      </w:r>
      <w:r w:rsidRPr="00770FD7">
        <w:t>: because of that, you will be punished.</w:t>
      </w:r>
    </w:p>
    <w:p w14:paraId="13400185" w14:textId="6CEEDBE0" w:rsidR="00770FD7" w:rsidRPr="00770FD7" w:rsidRDefault="00770FD7" w:rsidP="00AF7456">
      <w:pPr>
        <w:jc w:val="center"/>
      </w:pPr>
      <w:r w:rsidRPr="00857025">
        <w:rPr>
          <w:highlight w:val="magenta"/>
        </w:rPr>
        <w:t>Ophelia</w:t>
      </w:r>
      <w:r w:rsidRPr="00770FD7">
        <w:t xml:space="preserve"> mutters something that sounds like a spell, to make john speak in rhyme for the rest of his life.</w:t>
      </w:r>
    </w:p>
    <w:p w14:paraId="227BCE6C" w14:textId="12BDB7C7" w:rsidR="00770FD7" w:rsidRPr="00770FD7" w:rsidRDefault="00770FD7" w:rsidP="00AF7456">
      <w:pPr>
        <w:jc w:val="center"/>
      </w:pPr>
      <w:r w:rsidRPr="00770FD7">
        <w:t>Her wand waves, sparkling.</w:t>
      </w:r>
    </w:p>
    <w:p w14:paraId="3BC365C2" w14:textId="79041560" w:rsidR="00770FD7" w:rsidRPr="00770FD7" w:rsidRDefault="00770FD7" w:rsidP="00AF7456">
      <w:pPr>
        <w:jc w:val="center"/>
      </w:pPr>
      <w:r w:rsidRPr="00770FD7">
        <w:t>Jack (guard 2): WHAT ARE YOU DOING?</w:t>
      </w:r>
    </w:p>
    <w:p w14:paraId="0B4CBC42" w14:textId="77777777" w:rsidR="00770FD7" w:rsidRPr="00770FD7" w:rsidRDefault="00770FD7" w:rsidP="00770FD7">
      <w:pPr>
        <w:jc w:val="center"/>
      </w:pPr>
      <w:r w:rsidRPr="00770FD7">
        <w:t xml:space="preserve"> </w:t>
      </w:r>
      <w:r w:rsidRPr="00857025">
        <w:rPr>
          <w:highlight w:val="magenta"/>
        </w:rPr>
        <w:t>Ophelia</w:t>
      </w:r>
      <w:r w:rsidRPr="00770FD7">
        <w:t xml:space="preserve"> Keeps muttering. The sparkles stop and she cackles. </w:t>
      </w:r>
    </w:p>
    <w:p w14:paraId="42F4CB2A" w14:textId="02A2B416" w:rsidR="00770FD7" w:rsidRPr="00770FD7" w:rsidRDefault="00770FD7" w:rsidP="00770FD7">
      <w:pPr>
        <w:jc w:val="center"/>
      </w:pPr>
      <w:r w:rsidRPr="00857025">
        <w:rPr>
          <w:highlight w:val="magenta"/>
        </w:rPr>
        <w:t>Ophelia</w:t>
      </w:r>
      <w:r w:rsidRPr="00770FD7">
        <w:t>: Hehehehehehehe!</w:t>
      </w:r>
    </w:p>
    <w:p w14:paraId="31496177" w14:textId="5B84A8D1" w:rsidR="00770FD7" w:rsidRPr="00770FD7" w:rsidRDefault="00770FD7" w:rsidP="00770FD7">
      <w:pPr>
        <w:jc w:val="center"/>
      </w:pPr>
      <w:r w:rsidRPr="00770FD7">
        <w:t>John: we might as well just let her in. or something evil will happen.</w:t>
      </w:r>
    </w:p>
    <w:p w14:paraId="2FBE6A39" w14:textId="4F86B579" w:rsidR="00770FD7" w:rsidRDefault="00770FD7" w:rsidP="00770FD7">
      <w:pPr>
        <w:jc w:val="center"/>
      </w:pPr>
      <w:r w:rsidRPr="00770FD7">
        <w:t>The gates open. She walks in with her helpers. The guards run off to tell the king.</w:t>
      </w:r>
    </w:p>
    <w:p w14:paraId="134AA4D2" w14:textId="508D7F89" w:rsidR="00770FD7" w:rsidRDefault="00770FD7" w:rsidP="00770FD7">
      <w:pPr>
        <w:jc w:val="center"/>
        <w:rPr>
          <w:rFonts w:ascii="Bahnschrift SemiBold" w:hAnsi="Bahnschrift SemiBold"/>
          <w:sz w:val="32"/>
          <w:szCs w:val="32"/>
        </w:rPr>
      </w:pPr>
      <w:r>
        <w:rPr>
          <w:rFonts w:ascii="Bahnschrift SemiBold" w:hAnsi="Bahnschrift SemiBold"/>
          <w:sz w:val="32"/>
          <w:szCs w:val="32"/>
        </w:rPr>
        <w:t xml:space="preserve">Scene </w:t>
      </w:r>
      <w:r w:rsidR="00D7218C">
        <w:rPr>
          <w:rFonts w:ascii="Bahnschrift SemiBold" w:hAnsi="Bahnschrift SemiBold"/>
          <w:sz w:val="32"/>
          <w:szCs w:val="32"/>
        </w:rPr>
        <w:t>5</w:t>
      </w:r>
    </w:p>
    <w:p w14:paraId="16402062" w14:textId="77777777" w:rsidR="003260F3" w:rsidRDefault="003260F3" w:rsidP="00770FD7">
      <w:pPr>
        <w:jc w:val="center"/>
      </w:pPr>
      <w:r>
        <w:t>in Ruth’s bedroom.</w:t>
      </w:r>
    </w:p>
    <w:p w14:paraId="2E393576" w14:textId="77777777" w:rsidR="003260F3" w:rsidRDefault="003260F3" w:rsidP="003260F3">
      <w:pPr>
        <w:jc w:val="center"/>
      </w:pPr>
      <w:r>
        <w:t>It is all quiet. Suddenly a door opens. The skeletons and the witch run out.</w:t>
      </w:r>
    </w:p>
    <w:p w14:paraId="719EDDC0" w14:textId="77777777" w:rsidR="003260F3" w:rsidRDefault="003260F3" w:rsidP="003260F3">
      <w:pPr>
        <w:jc w:val="center"/>
      </w:pPr>
      <w:r w:rsidRPr="00857025">
        <w:rPr>
          <w:highlight w:val="magenta"/>
        </w:rPr>
        <w:t>Ophelia</w:t>
      </w:r>
      <w:r>
        <w:t>: nail her in the box!</w:t>
      </w:r>
    </w:p>
    <w:p w14:paraId="172658FD" w14:textId="77777777" w:rsidR="003260F3" w:rsidRDefault="003260F3" w:rsidP="003260F3">
      <w:pPr>
        <w:jc w:val="center"/>
      </w:pPr>
      <w:r w:rsidRPr="00832841">
        <w:rPr>
          <w:highlight w:val="darkYellow"/>
        </w:rPr>
        <w:t>The skeletons</w:t>
      </w:r>
      <w:r>
        <w:t xml:space="preserve"> put ruth in a box and nail it shut. They run back through the door.</w:t>
      </w:r>
    </w:p>
    <w:p w14:paraId="052A6652" w14:textId="574C6A6F" w:rsidR="003260F3" w:rsidRDefault="003260F3" w:rsidP="003260F3">
      <w:pPr>
        <w:jc w:val="center"/>
      </w:pPr>
      <w:r w:rsidRPr="00857025">
        <w:rPr>
          <w:highlight w:val="magenta"/>
        </w:rPr>
        <w:t>Ophelia</w:t>
      </w:r>
      <w:r w:rsidRPr="00857025">
        <w:t>: now I’ve got her! AHHAHAHAHAHAHAHA!</w:t>
      </w:r>
      <w:r>
        <w:t xml:space="preserve"> </w:t>
      </w:r>
    </w:p>
    <w:p w14:paraId="640199EE" w14:textId="3F162D52" w:rsidR="003260F3" w:rsidRDefault="003260F3" w:rsidP="003260F3">
      <w:pPr>
        <w:jc w:val="center"/>
      </w:pPr>
      <w:r>
        <w:t>Exit all</w:t>
      </w:r>
    </w:p>
    <w:p w14:paraId="2796EF9F" w14:textId="7D56604A" w:rsidR="003260F3" w:rsidRDefault="003260F3" w:rsidP="003260F3">
      <w:pPr>
        <w:jc w:val="center"/>
        <w:rPr>
          <w:sz w:val="32"/>
          <w:szCs w:val="32"/>
        </w:rPr>
      </w:pPr>
      <w:r>
        <w:rPr>
          <w:sz w:val="32"/>
          <w:szCs w:val="32"/>
        </w:rPr>
        <w:t xml:space="preserve">Scene </w:t>
      </w:r>
      <w:r w:rsidR="00D7218C">
        <w:rPr>
          <w:sz w:val="32"/>
          <w:szCs w:val="32"/>
        </w:rPr>
        <w:t>6</w:t>
      </w:r>
    </w:p>
    <w:p w14:paraId="6D5201D2" w14:textId="6421E225" w:rsidR="003260F3" w:rsidRDefault="003260F3" w:rsidP="003260F3">
      <w:pPr>
        <w:jc w:val="center"/>
      </w:pPr>
      <w:r>
        <w:t>At the bedroom.</w:t>
      </w:r>
    </w:p>
    <w:p w14:paraId="6CCE381A" w14:textId="0612C841" w:rsidR="003260F3" w:rsidRDefault="003260F3" w:rsidP="003260F3">
      <w:pPr>
        <w:jc w:val="center"/>
      </w:pPr>
      <w:r>
        <w:t xml:space="preserve">A knock sounds on the door. </w:t>
      </w:r>
    </w:p>
    <w:p w14:paraId="219816B4" w14:textId="005393F4" w:rsidR="003260F3" w:rsidRDefault="003260F3" w:rsidP="003260F3">
      <w:pPr>
        <w:jc w:val="center"/>
      </w:pPr>
      <w:r>
        <w:t xml:space="preserve">Queen Helen: </w:t>
      </w:r>
      <w:proofErr w:type="spellStart"/>
      <w:r>
        <w:t>its</w:t>
      </w:r>
      <w:proofErr w:type="spellEnd"/>
      <w:r>
        <w:t xml:space="preserve"> time for breakfast! Come on!</w:t>
      </w:r>
    </w:p>
    <w:p w14:paraId="75A8BBB2" w14:textId="4288781C" w:rsidR="00624862" w:rsidRDefault="00624862" w:rsidP="003260F3">
      <w:pPr>
        <w:jc w:val="center"/>
      </w:pPr>
      <w:r>
        <w:t>Kevin: Ruth, open the door!</w:t>
      </w:r>
    </w:p>
    <w:p w14:paraId="2B532220" w14:textId="2F50DD00" w:rsidR="00624862" w:rsidRDefault="00624862" w:rsidP="00624862">
      <w:pPr>
        <w:jc w:val="center"/>
      </w:pPr>
      <w:r>
        <w:t>Helen: its locked!</w:t>
      </w:r>
    </w:p>
    <w:p w14:paraId="0F4AB69B" w14:textId="5D7213FC" w:rsidR="00624862" w:rsidRDefault="00624862" w:rsidP="00624862">
      <w:pPr>
        <w:jc w:val="center"/>
      </w:pPr>
      <w:r>
        <w:t>She knocks, louder.</w:t>
      </w:r>
    </w:p>
    <w:p w14:paraId="43D1D6B9" w14:textId="67DEDC31" w:rsidR="00624862" w:rsidRDefault="00624862" w:rsidP="00624862">
      <w:pPr>
        <w:jc w:val="center"/>
      </w:pPr>
      <w:r>
        <w:t>Helen: Ruth, please, listen to your father.</w:t>
      </w:r>
    </w:p>
    <w:p w14:paraId="6EA76A65" w14:textId="4565858E" w:rsidR="003260F3" w:rsidRDefault="003260F3" w:rsidP="003260F3">
      <w:pPr>
        <w:jc w:val="center"/>
      </w:pPr>
      <w:r>
        <w:t>She opens the door.</w:t>
      </w:r>
    </w:p>
    <w:p w14:paraId="324CB166" w14:textId="5E5FBE05" w:rsidR="003260F3" w:rsidRDefault="003260F3" w:rsidP="003260F3">
      <w:pPr>
        <w:jc w:val="center"/>
      </w:pPr>
      <w:r>
        <w:t>Helen: where are you!?</w:t>
      </w:r>
    </w:p>
    <w:p w14:paraId="00BFC4DE" w14:textId="4B139185" w:rsidR="003260F3" w:rsidRDefault="003260F3" w:rsidP="003260F3">
      <w:pPr>
        <w:jc w:val="center"/>
      </w:pPr>
      <w:r>
        <w:lastRenderedPageBreak/>
        <w:t xml:space="preserve">Enter guards and king. </w:t>
      </w:r>
    </w:p>
    <w:p w14:paraId="686881F1" w14:textId="3F9CD4DA" w:rsidR="003260F3" w:rsidRDefault="003260F3" w:rsidP="003260F3">
      <w:pPr>
        <w:jc w:val="center"/>
      </w:pPr>
      <w:r>
        <w:t xml:space="preserve"> Kevin: Search for the princess!</w:t>
      </w:r>
    </w:p>
    <w:p w14:paraId="23ED6514" w14:textId="36F9BE3A" w:rsidR="003260F3" w:rsidRDefault="003260F3" w:rsidP="003260F3">
      <w:pPr>
        <w:jc w:val="center"/>
      </w:pPr>
      <w:r>
        <w:t>Exit guards.</w:t>
      </w:r>
    </w:p>
    <w:p w14:paraId="6FF2624D" w14:textId="7530F335" w:rsidR="003260F3" w:rsidRDefault="003260F3" w:rsidP="003260F3">
      <w:pPr>
        <w:jc w:val="center"/>
        <w:rPr>
          <w:sz w:val="32"/>
          <w:szCs w:val="32"/>
        </w:rPr>
      </w:pPr>
      <w:r>
        <w:rPr>
          <w:sz w:val="32"/>
          <w:szCs w:val="32"/>
        </w:rPr>
        <w:t xml:space="preserve">Scene </w:t>
      </w:r>
      <w:r w:rsidR="00D7218C">
        <w:rPr>
          <w:sz w:val="32"/>
          <w:szCs w:val="32"/>
        </w:rPr>
        <w:t>7</w:t>
      </w:r>
    </w:p>
    <w:p w14:paraId="35AF205D" w14:textId="0906CABC" w:rsidR="003260F3" w:rsidRDefault="003260F3" w:rsidP="003260F3">
      <w:pPr>
        <w:jc w:val="center"/>
      </w:pPr>
      <w:r>
        <w:t>In the breakfast hall.</w:t>
      </w:r>
    </w:p>
    <w:p w14:paraId="127E0362" w14:textId="412400A2" w:rsidR="00770FD7" w:rsidRDefault="003260F3" w:rsidP="00770FD7">
      <w:pPr>
        <w:jc w:val="center"/>
      </w:pPr>
      <w:r>
        <w:t>Jack: we can’t find her. We’ve looked everywhere. We’ve even asked guards to help us.</w:t>
      </w:r>
    </w:p>
    <w:p w14:paraId="4C4D75D4" w14:textId="77777777" w:rsidR="003260F3" w:rsidRDefault="003260F3" w:rsidP="00770FD7">
      <w:pPr>
        <w:jc w:val="center"/>
      </w:pPr>
      <w:r>
        <w:t>Queen Helen starts to cry. Exit Helen.</w:t>
      </w:r>
    </w:p>
    <w:p w14:paraId="3C2239EA" w14:textId="77777777" w:rsidR="008D273E" w:rsidRDefault="008D273E" w:rsidP="00770FD7">
      <w:pPr>
        <w:jc w:val="center"/>
      </w:pPr>
      <w:r>
        <w:t>Kevin: have you searched outside the castle?</w:t>
      </w:r>
    </w:p>
    <w:p w14:paraId="0B3789F8" w14:textId="77777777" w:rsidR="008D273E" w:rsidRDefault="008D273E" w:rsidP="00770FD7">
      <w:pPr>
        <w:jc w:val="center"/>
      </w:pPr>
      <w:r>
        <w:t>Jack: yes.</w:t>
      </w:r>
    </w:p>
    <w:p w14:paraId="3579A306" w14:textId="627F7B2B" w:rsidR="003260F3" w:rsidRDefault="00772D94" w:rsidP="00772D94">
      <w:pPr>
        <w:jc w:val="center"/>
      </w:pPr>
      <w:r>
        <w:t>John: we’ve searched for nearly hours, in halls and beds of flowers. We could not find her there. She isn’t anywhere.</w:t>
      </w:r>
    </w:p>
    <w:p w14:paraId="097977E7" w14:textId="648F3515" w:rsidR="00772D94" w:rsidRDefault="00772D94" w:rsidP="00772D94">
      <w:pPr>
        <w:jc w:val="center"/>
      </w:pPr>
      <w:r>
        <w:t>Kevin: please stop talking in rhyme!</w:t>
      </w:r>
    </w:p>
    <w:p w14:paraId="0A62815F" w14:textId="4074C48D" w:rsidR="00772D94" w:rsidRDefault="00772D94" w:rsidP="00772D94">
      <w:pPr>
        <w:jc w:val="center"/>
      </w:pPr>
      <w:r>
        <w:t>John: I can’t stop rhyming sir, it was because of her!</w:t>
      </w:r>
    </w:p>
    <w:p w14:paraId="5F324492" w14:textId="48679FB9" w:rsidR="00772D94" w:rsidRDefault="00772D94" w:rsidP="00772D94">
      <w:pPr>
        <w:jc w:val="center"/>
      </w:pPr>
      <w:r>
        <w:t>Kevin: who?</w:t>
      </w:r>
    </w:p>
    <w:p w14:paraId="77E72CD7" w14:textId="4828CBD0" w:rsidR="00772D94" w:rsidRDefault="00772D94" w:rsidP="00772D94">
      <w:pPr>
        <w:jc w:val="center"/>
      </w:pPr>
      <w:r>
        <w:t xml:space="preserve">John: a lady </w:t>
      </w:r>
      <w:proofErr w:type="gramStart"/>
      <w:r>
        <w:t>finely</w:t>
      </w:r>
      <w:proofErr w:type="gramEnd"/>
      <w:r>
        <w:t xml:space="preserve"> dressed, she said she was a guest. </w:t>
      </w:r>
    </w:p>
    <w:p w14:paraId="0C33DFB3" w14:textId="7A845544" w:rsidR="00772D94" w:rsidRDefault="00772D94" w:rsidP="00772D94">
      <w:pPr>
        <w:jc w:val="center"/>
      </w:pPr>
      <w:r>
        <w:t xml:space="preserve">Kevin: </w:t>
      </w:r>
      <w:r w:rsidR="00894C2E">
        <w:t>Helen’s</w:t>
      </w:r>
      <w:r>
        <w:t xml:space="preserve"> guest should be here any time.</w:t>
      </w:r>
    </w:p>
    <w:p w14:paraId="2BCA110F" w14:textId="045E69B8" w:rsidR="00772D94" w:rsidRDefault="00772D94" w:rsidP="00772D94">
      <w:pPr>
        <w:jc w:val="center"/>
      </w:pPr>
      <w:r>
        <w:t>A beautiful woman walks in.</w:t>
      </w:r>
    </w:p>
    <w:p w14:paraId="68FDFA67" w14:textId="5A33C25B" w:rsidR="00772D94" w:rsidRDefault="00772D94" w:rsidP="00772D94">
      <w:pPr>
        <w:jc w:val="center"/>
      </w:pPr>
      <w:r>
        <w:t>John: a guest who looked like her. I think it was her sir.</w:t>
      </w:r>
    </w:p>
    <w:p w14:paraId="285BAF81" w14:textId="188D0B96" w:rsidR="00772D94" w:rsidRDefault="00772D94" w:rsidP="00772D94">
      <w:pPr>
        <w:jc w:val="center"/>
      </w:pPr>
      <w:r>
        <w:t>Jack: yeah! It was her.</w:t>
      </w:r>
    </w:p>
    <w:p w14:paraId="61672361" w14:textId="55E6E6F9" w:rsidR="00894C2E" w:rsidRDefault="00894C2E" w:rsidP="00894C2E">
      <w:pPr>
        <w:jc w:val="center"/>
      </w:pPr>
      <w:r>
        <w:t>Rachel: where’s Helen?</w:t>
      </w:r>
    </w:p>
    <w:p w14:paraId="056E62D3" w14:textId="37C8ED3E" w:rsidR="006447F6" w:rsidRDefault="00894C2E" w:rsidP="006447F6">
      <w:pPr>
        <w:jc w:val="center"/>
      </w:pPr>
      <w:r>
        <w:t xml:space="preserve">Kevin: she got upset. We’re looking for the princess but we </w:t>
      </w:r>
      <w:r w:rsidR="006447F6">
        <w:t>can’t</w:t>
      </w:r>
      <w:r>
        <w:t xml:space="preserve"> find her anywhere!</w:t>
      </w:r>
      <w:r w:rsidR="006447F6">
        <w:t xml:space="preserve"> Why did you make John speak in rhyme?</w:t>
      </w:r>
    </w:p>
    <w:p w14:paraId="721DD1D8" w14:textId="6187853B" w:rsidR="006A2100" w:rsidRDefault="006A2100" w:rsidP="006447F6">
      <w:pPr>
        <w:jc w:val="center"/>
      </w:pPr>
      <w:r>
        <w:t>Rachel: I didn’t! what are you talking about?</w:t>
      </w:r>
    </w:p>
    <w:p w14:paraId="063D148D" w14:textId="587D5BC7" w:rsidR="006A2100" w:rsidRPr="006A2100" w:rsidRDefault="006A2100" w:rsidP="006447F6">
      <w:pPr>
        <w:jc w:val="center"/>
      </w:pPr>
      <w:r w:rsidRPr="006A2100">
        <w:t>John: you cannot lie to me! You cast that spell with glee!</w:t>
      </w:r>
    </w:p>
    <w:p w14:paraId="3C95E36D" w14:textId="36CBF066" w:rsidR="006A2100" w:rsidRDefault="006A2100" w:rsidP="006447F6">
      <w:pPr>
        <w:jc w:val="center"/>
      </w:pPr>
      <w:r>
        <w:t>Rachel: what!? Why would I do that?</w:t>
      </w:r>
    </w:p>
    <w:p w14:paraId="442DF61E" w14:textId="0C1F9CA2" w:rsidR="006A2100" w:rsidRDefault="006A2100" w:rsidP="006447F6">
      <w:pPr>
        <w:jc w:val="center"/>
      </w:pPr>
      <w:r>
        <w:lastRenderedPageBreak/>
        <w:t>John: you rode up to the door, across the misty moor. You claimed that you were kin, I would not let you in. you cast on me a spell, the words I cannot tell. Now I must speak in rhyme, for who knows how much time.</w:t>
      </w:r>
    </w:p>
    <w:p w14:paraId="345F6DA7" w14:textId="4EA7D98E" w:rsidR="006A2100" w:rsidRDefault="006A2100" w:rsidP="006447F6">
      <w:pPr>
        <w:jc w:val="center"/>
      </w:pPr>
      <w:r>
        <w:t>Rachel: impossible! I wasn’t here till this morning!</w:t>
      </w:r>
    </w:p>
    <w:p w14:paraId="19791B84" w14:textId="71840D5D" w:rsidR="006A2100" w:rsidRDefault="006A2100" w:rsidP="006447F6">
      <w:pPr>
        <w:jc w:val="center"/>
      </w:pPr>
      <w:r>
        <w:t>Guard 3: she’s right! I just let her in.</w:t>
      </w:r>
    </w:p>
    <w:p w14:paraId="4127CCD6" w14:textId="680BD220" w:rsidR="006A2100" w:rsidRDefault="006A2100" w:rsidP="006447F6">
      <w:pPr>
        <w:jc w:val="center"/>
      </w:pPr>
      <w:r>
        <w:t>Jack: it must have been the witch! She must have kidnaped the princess! We need a champion to save the princess and the kingdom.</w:t>
      </w:r>
    </w:p>
    <w:p w14:paraId="691F90ED" w14:textId="199594D1" w:rsidR="006A2100" w:rsidRDefault="006A2100" w:rsidP="006447F6">
      <w:pPr>
        <w:jc w:val="center"/>
        <w:rPr>
          <w:sz w:val="32"/>
          <w:szCs w:val="32"/>
        </w:rPr>
      </w:pPr>
      <w:r>
        <w:rPr>
          <w:sz w:val="32"/>
          <w:szCs w:val="32"/>
        </w:rPr>
        <w:t xml:space="preserve">SCENE </w:t>
      </w:r>
      <w:r w:rsidR="00D7218C">
        <w:rPr>
          <w:sz w:val="32"/>
          <w:szCs w:val="32"/>
        </w:rPr>
        <w:t>8</w:t>
      </w:r>
    </w:p>
    <w:p w14:paraId="303C3809" w14:textId="3CBDA6D6" w:rsidR="006A2100" w:rsidRDefault="006A2100" w:rsidP="006447F6">
      <w:pPr>
        <w:jc w:val="center"/>
      </w:pPr>
      <w:r>
        <w:t>Messages are sent to find a hero to save the princess.</w:t>
      </w:r>
    </w:p>
    <w:p w14:paraId="31CF11B1" w14:textId="04FB5476" w:rsidR="006A2100" w:rsidRDefault="006A2100" w:rsidP="006447F6">
      <w:pPr>
        <w:jc w:val="center"/>
        <w:rPr>
          <w:sz w:val="32"/>
          <w:szCs w:val="32"/>
        </w:rPr>
      </w:pPr>
      <w:r>
        <w:rPr>
          <w:sz w:val="32"/>
          <w:szCs w:val="32"/>
        </w:rPr>
        <w:t xml:space="preserve">SCENE </w:t>
      </w:r>
      <w:r w:rsidR="00D7218C">
        <w:rPr>
          <w:sz w:val="32"/>
          <w:szCs w:val="32"/>
        </w:rPr>
        <w:t>9</w:t>
      </w:r>
    </w:p>
    <w:p w14:paraId="7CCE95C2" w14:textId="77777777" w:rsidR="006A2100" w:rsidRDefault="006A2100" w:rsidP="006447F6">
      <w:pPr>
        <w:jc w:val="center"/>
      </w:pPr>
      <w:r w:rsidRPr="00857025">
        <w:rPr>
          <w:highlight w:val="magenta"/>
        </w:rPr>
        <w:t>at Ophelia’s fortress.</w:t>
      </w:r>
    </w:p>
    <w:p w14:paraId="2083EF42" w14:textId="77777777" w:rsidR="006A2100" w:rsidRDefault="006A2100" w:rsidP="006447F6">
      <w:pPr>
        <w:jc w:val="center"/>
      </w:pPr>
      <w:r>
        <w:t>The box is being marched into the fortress with the princess inside.</w:t>
      </w:r>
    </w:p>
    <w:p w14:paraId="1A728849" w14:textId="3DE2326C" w:rsidR="006A2100" w:rsidRDefault="006A2100" w:rsidP="006447F6">
      <w:pPr>
        <w:jc w:val="center"/>
        <w:rPr>
          <w:sz w:val="32"/>
          <w:szCs w:val="32"/>
        </w:rPr>
      </w:pPr>
      <w:r>
        <w:t>Ruth (screaming): where am I? help! Help!</w:t>
      </w:r>
      <w:r>
        <w:rPr>
          <w:sz w:val="32"/>
          <w:szCs w:val="32"/>
        </w:rPr>
        <w:t xml:space="preserve"> </w:t>
      </w:r>
    </w:p>
    <w:p w14:paraId="242DD757" w14:textId="50280032" w:rsidR="006A2100" w:rsidRDefault="006A2100" w:rsidP="006447F6">
      <w:pPr>
        <w:jc w:val="center"/>
      </w:pPr>
      <w:r w:rsidRPr="001C2B99">
        <w:rPr>
          <w:highlight w:val="magenta"/>
        </w:rPr>
        <w:t>Ophelia</w:t>
      </w:r>
      <w:r>
        <w:t>(cackling): hahaha! Weve got you now!</w:t>
      </w:r>
    </w:p>
    <w:p w14:paraId="705B93D7" w14:textId="57858EB8" w:rsidR="006A2100" w:rsidRDefault="006A2100" w:rsidP="006447F6">
      <w:pPr>
        <w:jc w:val="center"/>
      </w:pPr>
      <w:r>
        <w:t>They open the box in the great hall and give Ruth a mop.</w:t>
      </w:r>
    </w:p>
    <w:p w14:paraId="3FF7BE10" w14:textId="53299E51" w:rsidR="006A2100" w:rsidRDefault="006A2100" w:rsidP="006447F6">
      <w:pPr>
        <w:jc w:val="center"/>
      </w:pPr>
      <w:r w:rsidRPr="001C2B99">
        <w:rPr>
          <w:highlight w:val="magenta"/>
        </w:rPr>
        <w:t>Ophelia</w:t>
      </w:r>
      <w:r>
        <w:t>: clean the floor or I’ll throw you into the deep dark dungeon full of rats and spiders.</w:t>
      </w:r>
    </w:p>
    <w:p w14:paraId="0EA4A98B" w14:textId="12CBE68F" w:rsidR="006A2100" w:rsidRDefault="006A2100" w:rsidP="006447F6">
      <w:pPr>
        <w:jc w:val="center"/>
      </w:pPr>
      <w:r w:rsidRPr="001C2B99">
        <w:rPr>
          <w:highlight w:val="magenta"/>
        </w:rPr>
        <w:t>Exit Ophelia</w:t>
      </w:r>
    </w:p>
    <w:p w14:paraId="30DD998B" w14:textId="032DF70E" w:rsidR="006A2100" w:rsidRDefault="006A2100" w:rsidP="006447F6">
      <w:pPr>
        <w:jc w:val="center"/>
      </w:pPr>
      <w:r>
        <w:t>In a few minutes</w:t>
      </w:r>
    </w:p>
    <w:p w14:paraId="5919F28A" w14:textId="55CEBA26" w:rsidR="006A2100" w:rsidRDefault="000E7D30" w:rsidP="006447F6">
      <w:pPr>
        <w:jc w:val="center"/>
      </w:pPr>
      <w:r>
        <w:t>Ruth: ugghhh! I’m so tired! Do I need to do anymore?</w:t>
      </w:r>
    </w:p>
    <w:p w14:paraId="7484EB49" w14:textId="3AC155FE" w:rsidR="000E7D30" w:rsidRDefault="000E7D30" w:rsidP="006447F6">
      <w:pPr>
        <w:jc w:val="center"/>
      </w:pPr>
      <w:r w:rsidRPr="001C2B99">
        <w:rPr>
          <w:highlight w:val="magenta"/>
        </w:rPr>
        <w:t>Enter Ophelia</w:t>
      </w:r>
    </w:p>
    <w:p w14:paraId="37501AAF" w14:textId="33227D94" w:rsidR="000E7D30" w:rsidRDefault="000E7D30" w:rsidP="006447F6">
      <w:pPr>
        <w:jc w:val="center"/>
      </w:pPr>
      <w:r w:rsidRPr="001C2B99">
        <w:rPr>
          <w:highlight w:val="magenta"/>
        </w:rPr>
        <w:t>Ophelia</w:t>
      </w:r>
      <w:r>
        <w:t>: WORK!</w:t>
      </w:r>
    </w:p>
    <w:p w14:paraId="0725746D" w14:textId="6565229D" w:rsidR="000E7D30" w:rsidRDefault="000E7D30" w:rsidP="006447F6">
      <w:pPr>
        <w:jc w:val="center"/>
        <w:rPr>
          <w:sz w:val="32"/>
          <w:szCs w:val="32"/>
        </w:rPr>
      </w:pPr>
      <w:r>
        <w:rPr>
          <w:sz w:val="32"/>
          <w:szCs w:val="32"/>
        </w:rPr>
        <w:t xml:space="preserve">Scene </w:t>
      </w:r>
      <w:r w:rsidR="00D7218C">
        <w:rPr>
          <w:sz w:val="32"/>
          <w:szCs w:val="32"/>
        </w:rPr>
        <w:t>10</w:t>
      </w:r>
    </w:p>
    <w:p w14:paraId="148F83DE" w14:textId="444B7F42" w:rsidR="000E7D30" w:rsidRDefault="000E7D30" w:rsidP="000E7D30">
      <w:pPr>
        <w:jc w:val="center"/>
      </w:pPr>
      <w:r>
        <w:t>at the market an army marches in. the leader walks up to the king.</w:t>
      </w:r>
    </w:p>
    <w:p w14:paraId="7213063D" w14:textId="332DD11E" w:rsidR="000E7D30" w:rsidRDefault="000E7D30" w:rsidP="000E7D30">
      <w:pPr>
        <w:jc w:val="center"/>
      </w:pPr>
      <w:r>
        <w:t>Captain ken: we would like to ally, to destroy the army of skeletons.</w:t>
      </w:r>
    </w:p>
    <w:p w14:paraId="743C92CC" w14:textId="21EF3D3B" w:rsidR="000E7D30" w:rsidRDefault="000E7D30" w:rsidP="000E7D30">
      <w:pPr>
        <w:jc w:val="center"/>
      </w:pPr>
      <w:r>
        <w:t>Kevin: alright. We’ll go talk about it.</w:t>
      </w:r>
    </w:p>
    <w:p w14:paraId="708EF313" w14:textId="2BBFADA5" w:rsidR="000E7D30" w:rsidRDefault="000E7D30" w:rsidP="000E7D30">
      <w:pPr>
        <w:jc w:val="center"/>
        <w:rPr>
          <w:sz w:val="32"/>
          <w:szCs w:val="32"/>
        </w:rPr>
      </w:pPr>
      <w:r>
        <w:rPr>
          <w:sz w:val="32"/>
          <w:szCs w:val="32"/>
        </w:rPr>
        <w:t>SCENE 1</w:t>
      </w:r>
      <w:r w:rsidR="00D7218C">
        <w:rPr>
          <w:sz w:val="32"/>
          <w:szCs w:val="32"/>
        </w:rPr>
        <w:t>1</w:t>
      </w:r>
    </w:p>
    <w:p w14:paraId="0FB72FB7" w14:textId="20A352A5" w:rsidR="000E7D30" w:rsidRDefault="000E7D30" w:rsidP="000E7D30">
      <w:pPr>
        <w:jc w:val="center"/>
      </w:pPr>
      <w:r w:rsidRPr="001B5C51">
        <w:rPr>
          <w:highlight w:val="blue"/>
        </w:rPr>
        <w:lastRenderedPageBreak/>
        <w:t>Eglon</w:t>
      </w:r>
      <w:r w:rsidRPr="001B5C51">
        <w:t xml:space="preserve"> and fibs are outside the witch’s fortress. Skeletonic and some other forces run out to </w:t>
      </w:r>
      <w:r w:rsidR="00DE31A8" w:rsidRPr="001B5C51">
        <w:t>receive</w:t>
      </w:r>
      <w:r w:rsidRPr="001B5C51">
        <w:t xml:space="preserve"> the news.</w:t>
      </w:r>
    </w:p>
    <w:p w14:paraId="02B1D45C" w14:textId="77777777" w:rsidR="00DE31A8" w:rsidRDefault="00DE31A8" w:rsidP="000E7D30">
      <w:pPr>
        <w:jc w:val="center"/>
      </w:pPr>
      <w:r w:rsidRPr="001C2B99">
        <w:rPr>
          <w:highlight w:val="cyan"/>
        </w:rPr>
        <w:t>Fibs</w:t>
      </w:r>
      <w:r>
        <w:t>: well, armies are allying to destroy</w:t>
      </w:r>
    </w:p>
    <w:p w14:paraId="66DF39F6" w14:textId="77777777" w:rsidR="00DE31A8" w:rsidRDefault="00DE31A8" w:rsidP="000E7D30">
      <w:pPr>
        <w:jc w:val="center"/>
      </w:pPr>
      <w:r w:rsidRPr="001B5C51">
        <w:rPr>
          <w:highlight w:val="blue"/>
        </w:rPr>
        <w:t>Eglon</w:t>
      </w:r>
      <w:r>
        <w:t>: us.</w:t>
      </w:r>
    </w:p>
    <w:p w14:paraId="4EF5BE42" w14:textId="02A6443A" w:rsidR="00DE31A8" w:rsidRDefault="00DE31A8" w:rsidP="000E7D30">
      <w:pPr>
        <w:jc w:val="center"/>
      </w:pPr>
      <w:r w:rsidRPr="001C2B99">
        <w:rPr>
          <w:highlight w:val="magenta"/>
        </w:rPr>
        <w:t>Enter Ophelia</w:t>
      </w:r>
    </w:p>
    <w:p w14:paraId="2E76D31D" w14:textId="77777777" w:rsidR="00DE31A8" w:rsidRDefault="00DE31A8" w:rsidP="000E7D30">
      <w:pPr>
        <w:jc w:val="center"/>
      </w:pPr>
      <w:r w:rsidRPr="001C2B99">
        <w:rPr>
          <w:highlight w:val="magenta"/>
        </w:rPr>
        <w:t>Ophelia</w:t>
      </w:r>
      <w:r>
        <w:t xml:space="preserve">: </w:t>
      </w:r>
      <w:proofErr w:type="gramStart"/>
      <w:r>
        <w:t>so</w:t>
      </w:r>
      <w:proofErr w:type="gramEnd"/>
      <w:r>
        <w:t xml:space="preserve"> we’ll bring all our armies to destroy the nearest kingdom.</w:t>
      </w:r>
    </w:p>
    <w:p w14:paraId="205909E0" w14:textId="342AE4A4" w:rsidR="00DE31A8" w:rsidRDefault="00DE31A8" w:rsidP="000E7D30">
      <w:pPr>
        <w:jc w:val="center"/>
      </w:pPr>
      <w:r w:rsidRPr="001C2B99">
        <w:rPr>
          <w:highlight w:val="magenta"/>
        </w:rPr>
        <w:t>Armies march off with Ophelia</w:t>
      </w:r>
    </w:p>
    <w:p w14:paraId="01721AC7" w14:textId="11BDDD53" w:rsidR="00DE31A8" w:rsidRDefault="00DE31A8" w:rsidP="000E7D30">
      <w:pPr>
        <w:jc w:val="center"/>
        <w:rPr>
          <w:sz w:val="32"/>
          <w:szCs w:val="32"/>
        </w:rPr>
      </w:pPr>
      <w:r>
        <w:rPr>
          <w:sz w:val="32"/>
          <w:szCs w:val="32"/>
        </w:rPr>
        <w:t xml:space="preserve">SCENE </w:t>
      </w:r>
      <w:r w:rsidR="00D7218C">
        <w:rPr>
          <w:sz w:val="32"/>
          <w:szCs w:val="32"/>
        </w:rPr>
        <w:t>12</w:t>
      </w:r>
    </w:p>
    <w:p w14:paraId="4D6F1471" w14:textId="77777777" w:rsidR="00DE31A8" w:rsidRDefault="00DE31A8" w:rsidP="00DE31A8">
      <w:pPr>
        <w:jc w:val="center"/>
      </w:pPr>
      <w:r>
        <w:t>At the castle THE SKELETONS ARE APPROCHING.</w:t>
      </w:r>
    </w:p>
    <w:p w14:paraId="562EE400" w14:textId="77777777" w:rsidR="00DE31A8" w:rsidRDefault="00DE31A8" w:rsidP="00DE31A8">
      <w:pPr>
        <w:jc w:val="center"/>
      </w:pPr>
      <w:r>
        <w:t xml:space="preserve">John: armies yonder drawing near! SKELETONS AND </w:t>
      </w:r>
      <w:proofErr w:type="gramStart"/>
      <w:r>
        <w:t>WITCH</w:t>
      </w:r>
      <w:proofErr w:type="gramEnd"/>
      <w:r>
        <w:t xml:space="preserve"> I FEAR! THEY COME WITH SPEARS AND SWORDS AND BOWS! NOW WE KNOW THAT THEY ARE FOES!</w:t>
      </w:r>
    </w:p>
    <w:p w14:paraId="205B3D6B" w14:textId="77777777" w:rsidR="00DE31A8" w:rsidRDefault="00DE31A8" w:rsidP="00DE31A8">
      <w:pPr>
        <w:jc w:val="center"/>
      </w:pPr>
      <w:r>
        <w:t>Kevin: to arms! WE NEED A HERO!</w:t>
      </w:r>
    </w:p>
    <w:p w14:paraId="09CB95B5" w14:textId="77777777" w:rsidR="00A17FE3" w:rsidRDefault="00A17FE3" w:rsidP="00A17FE3">
      <w:pPr>
        <w:jc w:val="center"/>
      </w:pPr>
      <w:r>
        <w:t>john: I will be your hero please! My name is john! I hold the keys! But I suppose you knew that so, without delay just let me go.</w:t>
      </w:r>
    </w:p>
    <w:p w14:paraId="02C5C0AC" w14:textId="77777777" w:rsidR="00A17FE3" w:rsidRDefault="00A17FE3" w:rsidP="00A17FE3">
      <w:pPr>
        <w:jc w:val="center"/>
      </w:pPr>
      <w:r>
        <w:t>Kevin: sure thing</w:t>
      </w:r>
    </w:p>
    <w:p w14:paraId="7A78D33A" w14:textId="5AF6AFE2" w:rsidR="00624862" w:rsidRDefault="00624862" w:rsidP="00A17FE3">
      <w:pPr>
        <w:jc w:val="center"/>
        <w:rPr>
          <w:sz w:val="32"/>
          <w:szCs w:val="32"/>
        </w:rPr>
      </w:pPr>
      <w:r>
        <w:rPr>
          <w:sz w:val="32"/>
          <w:szCs w:val="32"/>
        </w:rPr>
        <w:t>SCENE 13</w:t>
      </w:r>
    </w:p>
    <w:p w14:paraId="09662C7F" w14:textId="496AA891" w:rsidR="00624862" w:rsidRDefault="00624862" w:rsidP="00A17FE3">
      <w:pPr>
        <w:jc w:val="center"/>
      </w:pPr>
      <w:r w:rsidRPr="001C2B99">
        <w:rPr>
          <w:highlight w:val="magenta"/>
        </w:rPr>
        <w:t>At Ophelia’s camp</w:t>
      </w:r>
      <w:r>
        <w:t>.</w:t>
      </w:r>
    </w:p>
    <w:p w14:paraId="0DE0C518" w14:textId="234904A0" w:rsidR="00624862" w:rsidRDefault="00624862" w:rsidP="00A17FE3">
      <w:pPr>
        <w:jc w:val="center"/>
      </w:pPr>
      <w:r w:rsidRPr="001C2B99">
        <w:rPr>
          <w:highlight w:val="magenta"/>
        </w:rPr>
        <w:t>Ophelia</w:t>
      </w:r>
      <w:r w:rsidRPr="001C2B99">
        <w:t>: SKELETONIC! SKELETONIC!</w:t>
      </w:r>
    </w:p>
    <w:p w14:paraId="04DC7B0C" w14:textId="2C539AF9" w:rsidR="00624862" w:rsidRDefault="00624862" w:rsidP="00A17FE3">
      <w:pPr>
        <w:jc w:val="center"/>
      </w:pPr>
      <w:r>
        <w:t>Enter skeletonic</w:t>
      </w:r>
    </w:p>
    <w:p w14:paraId="58E3B84D" w14:textId="320485E2" w:rsidR="00624862" w:rsidRDefault="00624862" w:rsidP="00A17FE3">
      <w:pPr>
        <w:jc w:val="center"/>
      </w:pPr>
      <w:r>
        <w:t>Skeletonic: yes, your majesty?</w:t>
      </w:r>
    </w:p>
    <w:p w14:paraId="5570CE7A" w14:textId="42543BCA" w:rsidR="00624862" w:rsidRDefault="00624862" w:rsidP="00A17FE3">
      <w:pPr>
        <w:jc w:val="center"/>
      </w:pPr>
      <w:r w:rsidRPr="001C2B99">
        <w:rPr>
          <w:highlight w:val="magenta"/>
        </w:rPr>
        <w:t>Ophelia</w:t>
      </w:r>
      <w:r>
        <w:t xml:space="preserve">: skeletonic, can you go check on the princess? </w:t>
      </w:r>
    </w:p>
    <w:p w14:paraId="2852FAA8" w14:textId="4B790E64" w:rsidR="00624862" w:rsidRDefault="00624862" w:rsidP="00A17FE3">
      <w:pPr>
        <w:jc w:val="center"/>
      </w:pPr>
      <w:r>
        <w:t>Skeletonic: but we just left her!</w:t>
      </w:r>
    </w:p>
    <w:p w14:paraId="2BEB218D" w14:textId="1A432D6E" w:rsidR="00624862" w:rsidRDefault="00624862" w:rsidP="00A17FE3">
      <w:pPr>
        <w:jc w:val="center"/>
      </w:pPr>
      <w:r w:rsidRPr="001C2B99">
        <w:rPr>
          <w:highlight w:val="magenta"/>
        </w:rPr>
        <w:t>Ophelia</w:t>
      </w:r>
      <w:r w:rsidRPr="001C2B99">
        <w:t>: that does not mean she will not try to escape, go make sure she is still there!</w:t>
      </w:r>
    </w:p>
    <w:p w14:paraId="15389063" w14:textId="53E2A282" w:rsidR="00624862" w:rsidRDefault="00624862" w:rsidP="00A17FE3">
      <w:pPr>
        <w:jc w:val="center"/>
      </w:pPr>
      <w:r>
        <w:t>Skeletonic: but……I……</w:t>
      </w:r>
    </w:p>
    <w:p w14:paraId="13180BCD" w14:textId="0AB3DEE6" w:rsidR="00624862" w:rsidRDefault="00624862" w:rsidP="00A17FE3">
      <w:pPr>
        <w:jc w:val="center"/>
      </w:pPr>
      <w:r w:rsidRPr="001C2B99">
        <w:rPr>
          <w:highlight w:val="magenta"/>
        </w:rPr>
        <w:t>Ophelia</w:t>
      </w:r>
      <w:r>
        <w:t>: do not disobey me!</w:t>
      </w:r>
    </w:p>
    <w:p w14:paraId="4FB7B152" w14:textId="5134A96F" w:rsidR="00624862" w:rsidRDefault="00624862" w:rsidP="00A17FE3">
      <w:pPr>
        <w:jc w:val="center"/>
      </w:pPr>
      <w:r>
        <w:t>Skeleton: yes, your majesty! Guards come! We must check on the prisoner!</w:t>
      </w:r>
    </w:p>
    <w:p w14:paraId="11E6DC0F" w14:textId="292E0B35" w:rsidR="00624862" w:rsidRPr="00624862" w:rsidRDefault="00624862" w:rsidP="00A17FE3">
      <w:pPr>
        <w:jc w:val="center"/>
      </w:pPr>
      <w:r>
        <w:lastRenderedPageBreak/>
        <w:t>Exit skeletonic and helpers.</w:t>
      </w:r>
    </w:p>
    <w:p w14:paraId="38EBA4E8" w14:textId="2D21D77D" w:rsidR="00BF3E0A" w:rsidRDefault="00BF3E0A" w:rsidP="00A17FE3">
      <w:pPr>
        <w:jc w:val="center"/>
        <w:rPr>
          <w:sz w:val="32"/>
          <w:szCs w:val="32"/>
        </w:rPr>
      </w:pPr>
      <w:r>
        <w:rPr>
          <w:sz w:val="32"/>
          <w:szCs w:val="32"/>
        </w:rPr>
        <w:t>SCENE 1</w:t>
      </w:r>
      <w:r w:rsidR="00624862">
        <w:rPr>
          <w:sz w:val="32"/>
          <w:szCs w:val="32"/>
        </w:rPr>
        <w:t>4</w:t>
      </w:r>
    </w:p>
    <w:p w14:paraId="78ACA546" w14:textId="5D66D457" w:rsidR="00BF3E0A" w:rsidRDefault="00BF3E0A" w:rsidP="00A17FE3">
      <w:pPr>
        <w:jc w:val="center"/>
      </w:pPr>
      <w:r>
        <w:t>IN THE WITCHES FORTRESS.</w:t>
      </w:r>
    </w:p>
    <w:p w14:paraId="38DC420D" w14:textId="2ACBA165" w:rsidR="00BF3E0A" w:rsidRDefault="00BF3E0A" w:rsidP="00A17FE3">
      <w:pPr>
        <w:jc w:val="center"/>
      </w:pPr>
      <w:r>
        <w:t>Ruth gets up off the floor.</w:t>
      </w:r>
    </w:p>
    <w:p w14:paraId="259E1FB1" w14:textId="2F1349AD" w:rsidR="00BF3E0A" w:rsidRDefault="00BF3E0A" w:rsidP="00A17FE3">
      <w:pPr>
        <w:jc w:val="center"/>
      </w:pPr>
      <w:r>
        <w:t>Ruth: I must run away! I must get back home!</w:t>
      </w:r>
    </w:p>
    <w:p w14:paraId="63C72F50" w14:textId="1FFD7352" w:rsidR="00BF3E0A" w:rsidRDefault="00BF3E0A" w:rsidP="00A17FE3">
      <w:pPr>
        <w:jc w:val="center"/>
      </w:pPr>
      <w:r>
        <w:t>Enter skeletonic</w:t>
      </w:r>
    </w:p>
    <w:p w14:paraId="36DD99FB" w14:textId="08C0F2D5" w:rsidR="00BF3E0A" w:rsidRDefault="00BF3E0A" w:rsidP="00A17FE3">
      <w:pPr>
        <w:jc w:val="center"/>
      </w:pPr>
      <w:r>
        <w:t>Skeletonic: where are you going?</w:t>
      </w:r>
    </w:p>
    <w:p w14:paraId="7C8E6DBE" w14:textId="603A1B03" w:rsidR="00BF3E0A" w:rsidRDefault="00BF3E0A" w:rsidP="00A17FE3">
      <w:pPr>
        <w:jc w:val="center"/>
      </w:pPr>
      <w:r>
        <w:t>Ruth: whhhaat! Ummmmm!</w:t>
      </w:r>
    </w:p>
    <w:p w14:paraId="0D5D591C" w14:textId="2BA6D5BF" w:rsidR="00BF3E0A" w:rsidRDefault="00BF3E0A" w:rsidP="00BF3E0A">
      <w:pPr>
        <w:jc w:val="center"/>
      </w:pPr>
      <w:r>
        <w:t>Skeletonic: ha! I heard you! You said you were running away! Because of that you will be punished. Guards, throw her in the deep, dark, dungeon!</w:t>
      </w:r>
    </w:p>
    <w:p w14:paraId="7D213753" w14:textId="73862D5A" w:rsidR="00BF3E0A" w:rsidRPr="00BF3E0A" w:rsidRDefault="00BF3E0A" w:rsidP="00BF3E0A">
      <w:pPr>
        <w:jc w:val="center"/>
      </w:pPr>
      <w:r>
        <w:t>Ruth is dragged away, screaming.</w:t>
      </w:r>
    </w:p>
    <w:p w14:paraId="2E11E79B" w14:textId="3D0C5DD1" w:rsidR="00A17FE3" w:rsidRDefault="00A17FE3" w:rsidP="00A17FE3">
      <w:pPr>
        <w:jc w:val="center"/>
        <w:rPr>
          <w:sz w:val="32"/>
          <w:szCs w:val="32"/>
        </w:rPr>
      </w:pPr>
      <w:r>
        <w:rPr>
          <w:sz w:val="32"/>
          <w:szCs w:val="32"/>
        </w:rPr>
        <w:t>SCENE 1</w:t>
      </w:r>
      <w:r w:rsidR="001207B8">
        <w:rPr>
          <w:sz w:val="32"/>
          <w:szCs w:val="32"/>
        </w:rPr>
        <w:t>5</w:t>
      </w:r>
    </w:p>
    <w:p w14:paraId="696F011B" w14:textId="599EE5D9" w:rsidR="00DE31A8" w:rsidRDefault="00A17FE3" w:rsidP="00A17FE3">
      <w:pPr>
        <w:jc w:val="center"/>
      </w:pPr>
      <w:r>
        <w:t>On the castle wall. King Kevin is watching green smoke come up</w:t>
      </w:r>
      <w:r w:rsidR="00DE31A8">
        <w:t xml:space="preserve"> </w:t>
      </w:r>
      <w:r>
        <w:t>from the campfire of the witch.</w:t>
      </w:r>
    </w:p>
    <w:p w14:paraId="3E8829BC" w14:textId="1AABB3E6" w:rsidR="00A17FE3" w:rsidRDefault="00A17FE3" w:rsidP="00A17FE3">
      <w:pPr>
        <w:jc w:val="center"/>
      </w:pPr>
      <w:r>
        <w:t>Kevin(mumbling): I’m tired of waiting, when will he act?</w:t>
      </w:r>
    </w:p>
    <w:p w14:paraId="4051E2FF" w14:textId="6EFD3906" w:rsidR="00A17FE3" w:rsidRDefault="00A17FE3" w:rsidP="00A17FE3">
      <w:pPr>
        <w:jc w:val="center"/>
      </w:pPr>
      <w:r>
        <w:t>A weird skeleton runs by. It is john in disguise. He leaves the castle.</w:t>
      </w:r>
    </w:p>
    <w:p w14:paraId="194D88BD" w14:textId="7C62E472" w:rsidR="00A17FE3" w:rsidRDefault="00A17FE3" w:rsidP="00A17FE3">
      <w:pPr>
        <w:jc w:val="center"/>
        <w:rPr>
          <w:sz w:val="32"/>
          <w:szCs w:val="32"/>
        </w:rPr>
      </w:pPr>
      <w:r>
        <w:rPr>
          <w:sz w:val="32"/>
          <w:szCs w:val="32"/>
        </w:rPr>
        <w:t>SCENE 1</w:t>
      </w:r>
      <w:r w:rsidR="001207B8">
        <w:rPr>
          <w:sz w:val="32"/>
          <w:szCs w:val="32"/>
        </w:rPr>
        <w:t>6</w:t>
      </w:r>
    </w:p>
    <w:p w14:paraId="38B82414" w14:textId="3C372BF2" w:rsidR="00A17FE3" w:rsidRDefault="00A17FE3" w:rsidP="00A17FE3">
      <w:pPr>
        <w:jc w:val="center"/>
      </w:pPr>
      <w:r w:rsidRPr="001C2B99">
        <w:rPr>
          <w:highlight w:val="magenta"/>
        </w:rPr>
        <w:t>Ophelia</w:t>
      </w:r>
      <w:r>
        <w:t>: it is night. When will the spies return?</w:t>
      </w:r>
    </w:p>
    <w:p w14:paraId="5A7F3887" w14:textId="2FA3428D" w:rsidR="00A17FE3" w:rsidRDefault="00A17FE3" w:rsidP="00A17FE3">
      <w:pPr>
        <w:jc w:val="center"/>
      </w:pPr>
      <w:r>
        <w:t>Enter john.</w:t>
      </w:r>
    </w:p>
    <w:p w14:paraId="2D9263FF" w14:textId="0456A05A" w:rsidR="00A17FE3" w:rsidRDefault="00A17FE3" w:rsidP="00A17FE3">
      <w:pPr>
        <w:jc w:val="center"/>
      </w:pPr>
      <w:r w:rsidRPr="001C2B99">
        <w:rPr>
          <w:highlight w:val="magenta"/>
        </w:rPr>
        <w:t>Ophelia</w:t>
      </w:r>
      <w:r>
        <w:t>: what took you so long?</w:t>
      </w:r>
    </w:p>
    <w:p w14:paraId="13A97059" w14:textId="5D166BF4" w:rsidR="00A17FE3" w:rsidRDefault="00A17FE3" w:rsidP="00A17FE3">
      <w:pPr>
        <w:jc w:val="center"/>
      </w:pPr>
      <w:r>
        <w:t>John:</w:t>
      </w:r>
      <w:r w:rsidR="00245792">
        <w:t xml:space="preserve"> there we’re guards in my path so I really had to laugh. They were as slow as a sloth. They really held me off.</w:t>
      </w:r>
    </w:p>
    <w:p w14:paraId="0DFF3900" w14:textId="45E23EBF" w:rsidR="00245792" w:rsidRDefault="00245792" w:rsidP="00A17FE3">
      <w:pPr>
        <w:jc w:val="center"/>
      </w:pPr>
      <w:r w:rsidRPr="001C2B99">
        <w:rPr>
          <w:highlight w:val="magenta"/>
        </w:rPr>
        <w:t>Ophelia</w:t>
      </w:r>
      <w:r>
        <w:t>: you should have known better! For that I will through you into the deep dark dungeon full of rats and spiders.</w:t>
      </w:r>
    </w:p>
    <w:p w14:paraId="0DEBCE3F" w14:textId="4C59EF52" w:rsidR="00245792" w:rsidRDefault="00245792" w:rsidP="00A17FE3">
      <w:pPr>
        <w:jc w:val="center"/>
      </w:pPr>
      <w:r>
        <w:t>John: but please your majesty, have mercy on poor me! I don’t want to go in there, it’s a place I cannot bear!</w:t>
      </w:r>
    </w:p>
    <w:p w14:paraId="55748816" w14:textId="5444B0AE" w:rsidR="00245792" w:rsidRDefault="00245792" w:rsidP="00A17FE3">
      <w:pPr>
        <w:jc w:val="center"/>
      </w:pPr>
      <w:r w:rsidRPr="001C2B99">
        <w:rPr>
          <w:highlight w:val="magenta"/>
        </w:rPr>
        <w:t>Ophelia</w:t>
      </w:r>
      <w:r>
        <w:t xml:space="preserve"> is about to speak when her other spies run up.</w:t>
      </w:r>
    </w:p>
    <w:p w14:paraId="72B185B0" w14:textId="767384D4" w:rsidR="00245792" w:rsidRDefault="00245792" w:rsidP="00A17FE3">
      <w:pPr>
        <w:jc w:val="center"/>
      </w:pPr>
      <w:r>
        <w:lastRenderedPageBreak/>
        <w:t>spies: sorry we were, la…</w:t>
      </w:r>
    </w:p>
    <w:p w14:paraId="64E88939" w14:textId="4BF5EF4E" w:rsidR="00245792" w:rsidRDefault="00245792" w:rsidP="00A17FE3">
      <w:pPr>
        <w:jc w:val="center"/>
      </w:pPr>
      <w:r>
        <w:t>john: oh no its an im….</w:t>
      </w:r>
    </w:p>
    <w:p w14:paraId="1BF470D1" w14:textId="7EEB2D5E" w:rsidR="00245792" w:rsidRDefault="00245792" w:rsidP="00A17FE3">
      <w:pPr>
        <w:jc w:val="center"/>
      </w:pPr>
      <w:r w:rsidRPr="001C2B99">
        <w:rPr>
          <w:highlight w:val="magenta"/>
        </w:rPr>
        <w:t>Ophelia</w:t>
      </w:r>
      <w:r>
        <w:t>: silence! WHY ARE THERE THREE OF YOU, THERE USED TO BE TWO OF YOU? HOW DID YOU MULTIPLY WITHOUR MY HELP?</w:t>
      </w:r>
    </w:p>
    <w:p w14:paraId="7817250E" w14:textId="77777777" w:rsidR="009F6F06" w:rsidRDefault="00245792" w:rsidP="00A17FE3">
      <w:pPr>
        <w:jc w:val="center"/>
      </w:pPr>
      <w:r>
        <w:t>John:</w:t>
      </w:r>
      <w:r w:rsidR="009F6F06">
        <w:t xml:space="preserve"> I went aways ahead. I saw the castle’s fire red. I saw them sneaking through the gate, and then I figured they’d be late. I think ones in disguise. I think it would be wise, to check them.</w:t>
      </w:r>
    </w:p>
    <w:p w14:paraId="4B4F759F" w14:textId="77777777" w:rsidR="009F6F06" w:rsidRDefault="009F6F06" w:rsidP="00A17FE3">
      <w:pPr>
        <w:jc w:val="center"/>
      </w:pPr>
      <w:r w:rsidRPr="001C2B99">
        <w:rPr>
          <w:highlight w:val="magenta"/>
        </w:rPr>
        <w:t>Ophelia</w:t>
      </w:r>
      <w:r>
        <w:t>: and you?</w:t>
      </w:r>
    </w:p>
    <w:p w14:paraId="69DD324D" w14:textId="77777777" w:rsidR="009F6F06" w:rsidRDefault="009F6F06" w:rsidP="00A17FE3">
      <w:pPr>
        <w:jc w:val="center"/>
      </w:pPr>
      <w:r>
        <w:t xml:space="preserve">John: well now I have to go. My mission calls you know. </w:t>
      </w:r>
    </w:p>
    <w:p w14:paraId="418BB191" w14:textId="77777777" w:rsidR="009F6F06" w:rsidRDefault="009F6F06" w:rsidP="00A17FE3">
      <w:pPr>
        <w:jc w:val="center"/>
      </w:pPr>
      <w:r>
        <w:t>John runs off</w:t>
      </w:r>
    </w:p>
    <w:p w14:paraId="34F83B87" w14:textId="0208AE94" w:rsidR="009F6F06" w:rsidRDefault="009F6F06" w:rsidP="009F6F06">
      <w:pPr>
        <w:jc w:val="center"/>
      </w:pPr>
      <w:r w:rsidRPr="001C2B99">
        <w:rPr>
          <w:highlight w:val="magenta"/>
        </w:rPr>
        <w:t>Ophelia</w:t>
      </w:r>
      <w:r>
        <w:t xml:space="preserve"> (calling after him): what mission!? SKELETONIC!</w:t>
      </w:r>
    </w:p>
    <w:p w14:paraId="78D2E728" w14:textId="644D689A" w:rsidR="009F6F06" w:rsidRDefault="009F6F06" w:rsidP="009F6F06">
      <w:pPr>
        <w:jc w:val="center"/>
      </w:pPr>
      <w:r>
        <w:t>Enter skeletonic</w:t>
      </w:r>
    </w:p>
    <w:p w14:paraId="4EAF06C1" w14:textId="6A91068D" w:rsidR="009F6F06" w:rsidRDefault="009F6F06" w:rsidP="009F6F06">
      <w:pPr>
        <w:jc w:val="center"/>
      </w:pPr>
      <w:r w:rsidRPr="001C2B99">
        <w:rPr>
          <w:highlight w:val="magenta"/>
        </w:rPr>
        <w:t>Ophelia</w:t>
      </w:r>
      <w:r>
        <w:t>: prepare to attack at dawn.</w:t>
      </w:r>
    </w:p>
    <w:p w14:paraId="379D8016" w14:textId="45D42277" w:rsidR="009F6F06" w:rsidRDefault="009F6F06" w:rsidP="009F6F06">
      <w:pPr>
        <w:jc w:val="center"/>
      </w:pPr>
      <w:r>
        <w:t xml:space="preserve">Skeletonic (to skeletons): </w:t>
      </w:r>
      <w:r w:rsidR="006B41D0">
        <w:t>let’s</w:t>
      </w:r>
      <w:r>
        <w:t xml:space="preserve"> go!</w:t>
      </w:r>
    </w:p>
    <w:p w14:paraId="0FCDBE2D" w14:textId="3625ED2E" w:rsidR="009F6F06" w:rsidRDefault="009F6F06" w:rsidP="009F6F06">
      <w:pPr>
        <w:jc w:val="center"/>
        <w:rPr>
          <w:sz w:val="32"/>
          <w:szCs w:val="32"/>
        </w:rPr>
      </w:pPr>
      <w:r>
        <w:rPr>
          <w:sz w:val="32"/>
          <w:szCs w:val="32"/>
        </w:rPr>
        <w:t>SCENE 1</w:t>
      </w:r>
      <w:r w:rsidR="001207B8">
        <w:rPr>
          <w:sz w:val="32"/>
          <w:szCs w:val="32"/>
        </w:rPr>
        <w:t>7</w:t>
      </w:r>
    </w:p>
    <w:p w14:paraId="1DE467F8" w14:textId="76DAFC8D" w:rsidR="009F6F06" w:rsidRDefault="009F6F06" w:rsidP="009F6F06">
      <w:pPr>
        <w:jc w:val="center"/>
      </w:pPr>
      <w:r>
        <w:t>At the castle.</w:t>
      </w:r>
    </w:p>
    <w:p w14:paraId="07B01401" w14:textId="03B88B8E" w:rsidR="009F6F06" w:rsidRDefault="009F6F06" w:rsidP="009F6F06">
      <w:pPr>
        <w:jc w:val="center"/>
      </w:pPr>
      <w:r>
        <w:t>Helen: oh, I wish Ruth were here.</w:t>
      </w:r>
    </w:p>
    <w:p w14:paraId="61642707" w14:textId="29DE49CC" w:rsidR="009F6F06" w:rsidRDefault="009F6F06" w:rsidP="009F6F06">
      <w:pPr>
        <w:jc w:val="center"/>
      </w:pPr>
      <w:r>
        <w:t>Kevin: well, we will get her back, john is off to find her.</w:t>
      </w:r>
    </w:p>
    <w:p w14:paraId="0D317885" w14:textId="33E35FF4" w:rsidR="009F6F06" w:rsidRDefault="009F6F06" w:rsidP="009F6F06">
      <w:pPr>
        <w:jc w:val="center"/>
      </w:pPr>
      <w:r>
        <w:t xml:space="preserve">Helen: john!? Isn’t he the rhyming guard? </w:t>
      </w:r>
    </w:p>
    <w:p w14:paraId="4D381C33" w14:textId="310C948A" w:rsidR="009F6F06" w:rsidRDefault="009F6F06" w:rsidP="009F6F06">
      <w:pPr>
        <w:jc w:val="center"/>
      </w:pPr>
      <w:r>
        <w:t>Kevin: well, yes</w:t>
      </w:r>
    </w:p>
    <w:p w14:paraId="2618DD74" w14:textId="1F4E6295" w:rsidR="009F6F06" w:rsidRDefault="009F6F06" w:rsidP="009F6F06">
      <w:pPr>
        <w:jc w:val="center"/>
      </w:pPr>
      <w:r>
        <w:t>Helen: everyone will know who he is!</w:t>
      </w:r>
    </w:p>
    <w:p w14:paraId="1014D9E2" w14:textId="77777777" w:rsidR="00D7218C" w:rsidRDefault="009F6F06" w:rsidP="009F6F06">
      <w:pPr>
        <w:jc w:val="center"/>
      </w:pPr>
      <w:r>
        <w:t>Kevin: I never thought of that</w:t>
      </w:r>
      <w:r w:rsidR="00D7218C">
        <w:t>. I will search for her myself.</w:t>
      </w:r>
    </w:p>
    <w:p w14:paraId="3E0863BC" w14:textId="361F8F73" w:rsidR="009F6F06" w:rsidRDefault="00D7218C" w:rsidP="009F6F06">
      <w:pPr>
        <w:jc w:val="center"/>
        <w:rPr>
          <w:sz w:val="32"/>
          <w:szCs w:val="32"/>
        </w:rPr>
      </w:pPr>
      <w:r>
        <w:t xml:space="preserve"> </w:t>
      </w:r>
      <w:r w:rsidR="00BF3E0A">
        <w:rPr>
          <w:sz w:val="32"/>
          <w:szCs w:val="32"/>
        </w:rPr>
        <w:t>SCENE 1</w:t>
      </w:r>
      <w:r w:rsidR="001207B8">
        <w:rPr>
          <w:sz w:val="32"/>
          <w:szCs w:val="32"/>
        </w:rPr>
        <w:t>8</w:t>
      </w:r>
    </w:p>
    <w:p w14:paraId="66F3AD96" w14:textId="30127272" w:rsidR="00BF3E0A" w:rsidRDefault="00BF3E0A" w:rsidP="009F6F06">
      <w:pPr>
        <w:jc w:val="center"/>
      </w:pPr>
      <w:r>
        <w:t xml:space="preserve">ruth is shacking the bars, trying to get out of prison. </w:t>
      </w:r>
    </w:p>
    <w:p w14:paraId="4E4A247D" w14:textId="073A248D" w:rsidR="00BF3E0A" w:rsidRDefault="00BF3E0A" w:rsidP="009F6F06">
      <w:pPr>
        <w:jc w:val="center"/>
      </w:pPr>
      <w:r>
        <w:t>Ruth: HELP! HELP!</w:t>
      </w:r>
    </w:p>
    <w:p w14:paraId="6E890AB3" w14:textId="5E0ACD7E" w:rsidR="00BF3E0A" w:rsidRDefault="00BF3E0A" w:rsidP="009F6F06">
      <w:pPr>
        <w:jc w:val="center"/>
      </w:pPr>
      <w:r>
        <w:t>She starts to cry.</w:t>
      </w:r>
    </w:p>
    <w:p w14:paraId="577FE8F0" w14:textId="1CC32EB4" w:rsidR="00BF3E0A" w:rsidRDefault="00BF3E0A" w:rsidP="00BF3E0A">
      <w:pPr>
        <w:jc w:val="center"/>
      </w:pPr>
      <w:r>
        <w:lastRenderedPageBreak/>
        <w:t>Ruth: eeeeekkkk! It’s a spider! HELP SOMEBODY! I NEED A HERO!</w:t>
      </w:r>
    </w:p>
    <w:p w14:paraId="60CCBCD9" w14:textId="6462D6EB" w:rsidR="00BF3E0A" w:rsidRDefault="00784012" w:rsidP="00BF3E0A">
      <w:pPr>
        <w:jc w:val="center"/>
        <w:rPr>
          <w:sz w:val="32"/>
          <w:szCs w:val="32"/>
        </w:rPr>
      </w:pPr>
      <w:r>
        <w:rPr>
          <w:sz w:val="32"/>
          <w:szCs w:val="32"/>
        </w:rPr>
        <w:t>SCENE 1</w:t>
      </w:r>
      <w:r w:rsidR="001207B8">
        <w:rPr>
          <w:sz w:val="32"/>
          <w:szCs w:val="32"/>
        </w:rPr>
        <w:t>9</w:t>
      </w:r>
    </w:p>
    <w:p w14:paraId="069C5A15" w14:textId="1A80C93A" w:rsidR="00784012" w:rsidRDefault="00784012" w:rsidP="00BF3E0A">
      <w:pPr>
        <w:jc w:val="center"/>
      </w:pPr>
      <w:r>
        <w:t xml:space="preserve">john sneaks into the </w:t>
      </w:r>
      <w:r w:rsidR="006B41D0">
        <w:t>witch’s</w:t>
      </w:r>
      <w:r>
        <w:t xml:space="preserve"> fortress, walking through a hall.</w:t>
      </w:r>
    </w:p>
    <w:p w14:paraId="04064F45" w14:textId="6EF8AA8F" w:rsidR="00784012" w:rsidRDefault="00784012" w:rsidP="00BF3E0A">
      <w:pPr>
        <w:jc w:val="center"/>
      </w:pPr>
      <w:r>
        <w:t xml:space="preserve">John: where could you be! Someone </w:t>
      </w:r>
      <w:proofErr w:type="gramStart"/>
      <w:r>
        <w:t>tell</w:t>
      </w:r>
      <w:proofErr w:type="gramEnd"/>
      <w:r>
        <w:t xml:space="preserve"> me!</w:t>
      </w:r>
    </w:p>
    <w:p w14:paraId="77F38B8B" w14:textId="3D61A634" w:rsidR="00784012" w:rsidRDefault="00784012" w:rsidP="00BF3E0A">
      <w:pPr>
        <w:jc w:val="center"/>
      </w:pPr>
      <w:r>
        <w:t>Ruth’s voice: HELP! HELP!</w:t>
      </w:r>
    </w:p>
    <w:p w14:paraId="22E3DC82" w14:textId="3A61C2E4" w:rsidR="00784012" w:rsidRDefault="00CF10BE" w:rsidP="00BF3E0A">
      <w:pPr>
        <w:jc w:val="center"/>
      </w:pPr>
      <w:r>
        <w:rPr>
          <w:noProof/>
        </w:rPr>
        <mc:AlternateContent>
          <mc:Choice Requires="aink">
            <w:drawing>
              <wp:anchor distT="0" distB="0" distL="114300" distR="114300" simplePos="0" relativeHeight="251659264" behindDoc="0" locked="0" layoutInCell="1" allowOverlap="1" wp14:anchorId="537E718E" wp14:editId="74617974">
                <wp:simplePos x="0" y="0"/>
                <wp:positionH relativeFrom="column">
                  <wp:posOffset>236377</wp:posOffset>
                </wp:positionH>
                <wp:positionV relativeFrom="paragraph">
                  <wp:posOffset>244315</wp:posOffset>
                </wp:positionV>
                <wp:extent cx="360" cy="360"/>
                <wp:effectExtent l="0" t="0" r="0" b="0"/>
                <wp:wrapNone/>
                <wp:docPr id="2079864303" name="Ink 10"/>
                <wp:cNvGraphicFramePr/>
                <a:graphic xmlns:a="http://schemas.openxmlformats.org/drawingml/2006/main">
                  <a:graphicData uri="http://schemas.microsoft.com/office/word/2010/wordprocessingInk">
                    <w14:contentPart bwMode="auto" r:id="rId5">
                      <w14:nvContentPartPr>
                        <w14:cNvContentPartPr/>
                      </w14:nvContentPartPr>
                      <w14:xfrm>
                        <a:off x="0" y="0"/>
                        <a:ext cx="360" cy="360"/>
                      </w14:xfrm>
                    </w14:contentPart>
                  </a:graphicData>
                </a:graphic>
              </wp:anchor>
            </w:drawing>
          </mc:Choice>
          <mc:Fallback>
            <w:drawing>
              <wp:anchor distT="0" distB="0" distL="114300" distR="114300" simplePos="0" relativeHeight="251659264" behindDoc="0" locked="0" layoutInCell="1" allowOverlap="1" wp14:anchorId="537E718E" wp14:editId="74617974">
                <wp:simplePos x="0" y="0"/>
                <wp:positionH relativeFrom="column">
                  <wp:posOffset>236377</wp:posOffset>
                </wp:positionH>
                <wp:positionV relativeFrom="paragraph">
                  <wp:posOffset>244315</wp:posOffset>
                </wp:positionV>
                <wp:extent cx="360" cy="360"/>
                <wp:effectExtent l="0" t="0" r="0" b="0"/>
                <wp:wrapNone/>
                <wp:docPr id="2079864303" name="Ink 10"/>
                <wp:cNvGraphicFramePr/>
                <a:graphic xmlns:a="http://schemas.openxmlformats.org/drawingml/2006/main">
                  <a:graphicData uri="http://schemas.openxmlformats.org/drawingml/2006/picture">
                    <pic:pic xmlns:pic="http://schemas.openxmlformats.org/drawingml/2006/picture">
                      <pic:nvPicPr>
                        <pic:cNvPr id="2079864303" name="Ink 10"/>
                        <pic:cNvPicPr/>
                      </pic:nvPicPr>
                      <pic:blipFill>
                        <a:blip r:embed="rId6"/>
                        <a:stretch>
                          <a:fillRect/>
                        </a:stretch>
                      </pic:blipFill>
                      <pic:spPr>
                        <a:xfrm>
                          <a:off x="0" y="0"/>
                          <a:ext cx="18000" cy="108000"/>
                        </a:xfrm>
                        <a:prstGeom prst="rect">
                          <a:avLst/>
                        </a:prstGeom>
                      </pic:spPr>
                    </pic:pic>
                  </a:graphicData>
                </a:graphic>
              </wp:anchor>
            </w:drawing>
          </mc:Fallback>
        </mc:AlternateContent>
      </w:r>
      <w:r w:rsidR="00784012">
        <w:t>John: I need to know where I should go!</w:t>
      </w:r>
    </w:p>
    <w:p w14:paraId="5ED6FCBB" w14:textId="3B4D398A" w:rsidR="00784012" w:rsidRDefault="00784012" w:rsidP="00784012">
      <w:pPr>
        <w:jc w:val="center"/>
      </w:pPr>
      <w:r>
        <w:t xml:space="preserve">Ruth’s voice: </w:t>
      </w:r>
      <w:r w:rsidR="008064EF">
        <w:t>I’m</w:t>
      </w:r>
      <w:r>
        <w:t xml:space="preserve"> downstairs in the deep dark dungeon full of rats and spiders! Take the stairs!</w:t>
      </w:r>
    </w:p>
    <w:p w14:paraId="1F8A2577" w14:textId="1CA5393A" w:rsidR="00784012" w:rsidRDefault="00784012" w:rsidP="00784012">
      <w:pPr>
        <w:jc w:val="center"/>
      </w:pPr>
      <w:r>
        <w:t>John: please tell me how, to get there now!</w:t>
      </w:r>
    </w:p>
    <w:p w14:paraId="72BF16C1" w14:textId="3036A463" w:rsidR="00784012" w:rsidRDefault="00784012" w:rsidP="00784012">
      <w:pPr>
        <w:jc w:val="center"/>
      </w:pPr>
      <w:r>
        <w:t>Ruth’s voice: are you in the great hall?</w:t>
      </w:r>
    </w:p>
    <w:p w14:paraId="1FF7D3C6" w14:textId="652B2AA7" w:rsidR="00784012" w:rsidRDefault="00784012" w:rsidP="00784012">
      <w:pPr>
        <w:jc w:val="center"/>
      </w:pPr>
      <w:r>
        <w:t>John: I’m in the hall; I hear your call.</w:t>
      </w:r>
    </w:p>
    <w:p w14:paraId="30879B56" w14:textId="17CACC1E" w:rsidR="00784012" w:rsidRDefault="00CF10BE" w:rsidP="00784012">
      <w:pPr>
        <w:jc w:val="center"/>
      </w:pPr>
      <w:r>
        <w:rPr>
          <w:noProof/>
        </w:rPr>
        <mc:AlternateContent>
          <mc:Choice Requires="wpi">
            <w:drawing>
              <wp:anchor distT="0" distB="0" distL="114300" distR="114300" simplePos="0" relativeHeight="251665408" behindDoc="0" locked="0" layoutInCell="1" allowOverlap="1" wp14:anchorId="5A0568E6" wp14:editId="679BBBB2">
                <wp:simplePos x="0" y="0"/>
                <wp:positionH relativeFrom="column">
                  <wp:posOffset>7372657</wp:posOffset>
                </wp:positionH>
                <wp:positionV relativeFrom="paragraph">
                  <wp:posOffset>144455</wp:posOffset>
                </wp:positionV>
                <wp:extent cx="360" cy="360"/>
                <wp:effectExtent l="133350" t="228600" r="133350" b="228600"/>
                <wp:wrapNone/>
                <wp:docPr id="1813488457" name="Ink 17"/>
                <wp:cNvGraphicFramePr/>
                <a:graphic xmlns:a="http://schemas.openxmlformats.org/drawingml/2006/main">
                  <a:graphicData uri="http://schemas.microsoft.com/office/word/2010/wordprocessingInk">
                    <w14:contentPart bwMode="auto" r:id="rId7">
                      <w14:nvContentPartPr>
                        <w14:cNvContentPartPr/>
                      </w14:nvContentPartPr>
                      <w14:xfrm>
                        <a:off x="0" y="0"/>
                        <a:ext cx="360" cy="360"/>
                      </w14:xfrm>
                    </w14:contentPart>
                  </a:graphicData>
                </a:graphic>
              </wp:anchor>
            </w:drawing>
          </mc:Choice>
          <mc:Fallback>
            <w:pict>
              <v:shapetype w14:anchorId="1559910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573.4pt;margin-top:-2.8pt;width:14.2pt;height:28.4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">
                <v:imagedata r:id="rId8" o:title=""/>
              </v:shape>
            </w:pict>
          </mc:Fallback>
        </mc:AlternateContent>
      </w:r>
      <w:r w:rsidR="00784012">
        <w:t>Ruth’s voice: then open the door next to you and go down the stairs!</w:t>
      </w:r>
    </w:p>
    <w:p w14:paraId="42F2FF96" w14:textId="545A193D" w:rsidR="00784012" w:rsidRDefault="00CF10BE" w:rsidP="00784012">
      <w:pPr>
        <w:jc w:val="center"/>
      </w:pPr>
      <w:r>
        <w:rPr>
          <w:noProof/>
        </w:rPr>
        <mc:AlternateContent>
          <mc:Choice Requires="wpi">
            <w:drawing>
              <wp:anchor distT="0" distB="0" distL="114300" distR="114300" simplePos="0" relativeHeight="251664384" behindDoc="0" locked="0" layoutInCell="1" allowOverlap="1" wp14:anchorId="0B041A5C" wp14:editId="04D263EC">
                <wp:simplePos x="0" y="0"/>
                <wp:positionH relativeFrom="column">
                  <wp:posOffset>8152777</wp:posOffset>
                </wp:positionH>
                <wp:positionV relativeFrom="paragraph">
                  <wp:posOffset>178675</wp:posOffset>
                </wp:positionV>
                <wp:extent cx="360" cy="360"/>
                <wp:effectExtent l="133350" t="228600" r="133350" b="228600"/>
                <wp:wrapNone/>
                <wp:docPr id="1818732654" name="Ink 16"/>
                <wp:cNvGraphicFramePr/>
                <a:graphic xmlns:a="http://schemas.openxmlformats.org/drawingml/2006/main">
                  <a:graphicData uri="http://schemas.microsoft.com/office/word/2010/wordprocessingInk">
                    <w14:contentPart bwMode="auto" r:id="rId9">
                      <w14:nvContentPartPr>
                        <w14:cNvContentPartPr/>
                      </w14:nvContentPartPr>
                      <w14:xfrm>
                        <a:off x="0" y="0"/>
                        <a:ext cx="360" cy="360"/>
                      </w14:xfrm>
                    </w14:contentPart>
                  </a:graphicData>
                </a:graphic>
              </wp:anchor>
            </w:drawing>
          </mc:Choice>
          <mc:Fallback>
            <w:pict>
              <v:shape w14:anchorId="01A4AE17" id="Ink 16" o:spid="_x0000_s1026" type="#_x0000_t75" style="position:absolute;margin-left:634.85pt;margin-top:-.1pt;width:14.2pt;height:28.4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">
                <v:imagedata r:id="rId8" o:title=""/>
              </v:shape>
            </w:pict>
          </mc:Fallback>
        </mc:AlternateContent>
      </w:r>
      <w:r w:rsidR="00784012">
        <w:t>John: ok! Ok! I</w:t>
      </w:r>
      <w:r w:rsidR="006B41D0">
        <w:t>’</w:t>
      </w:r>
      <w:r w:rsidR="00784012">
        <w:t>ll go that way!</w:t>
      </w:r>
    </w:p>
    <w:p w14:paraId="6245F5CA" w14:textId="6396BD03" w:rsidR="00784012" w:rsidRDefault="005F5D07" w:rsidP="00784012">
      <w:pPr>
        <w:jc w:val="center"/>
      </w:pPr>
      <w:r>
        <w:t>He goes through the door.</w:t>
      </w:r>
    </w:p>
    <w:p w14:paraId="67589B46" w14:textId="73F243E4" w:rsidR="005F5D07" w:rsidRDefault="005F5D07" w:rsidP="00784012">
      <w:pPr>
        <w:jc w:val="center"/>
        <w:rPr>
          <w:sz w:val="32"/>
          <w:szCs w:val="32"/>
        </w:rPr>
      </w:pPr>
      <w:r>
        <w:rPr>
          <w:sz w:val="32"/>
          <w:szCs w:val="32"/>
        </w:rPr>
        <w:t xml:space="preserve">SCENE </w:t>
      </w:r>
      <w:r w:rsidR="001207B8">
        <w:rPr>
          <w:sz w:val="32"/>
          <w:szCs w:val="32"/>
        </w:rPr>
        <w:t>20</w:t>
      </w:r>
    </w:p>
    <w:p w14:paraId="58BEB005" w14:textId="09913499" w:rsidR="005F5D07" w:rsidRPr="005F5D07" w:rsidRDefault="008064EF" w:rsidP="00784012">
      <w:pPr>
        <w:jc w:val="center"/>
      </w:pPr>
      <w:r>
        <w:t xml:space="preserve">John runs through the room suddenly he </w:t>
      </w:r>
      <w:r w:rsidR="00CF10BE">
        <w:t>falls through a trapdoor!</w:t>
      </w:r>
    </w:p>
    <w:p w14:paraId="328DA156" w14:textId="47A80E87" w:rsidR="001207B8" w:rsidRDefault="00CF10BE" w:rsidP="001207B8">
      <w:pPr>
        <w:jc w:val="center"/>
      </w:pPr>
      <w:r>
        <w:t xml:space="preserve">He hangs on to the trapdoor quickly! </w:t>
      </w:r>
      <w:r w:rsidR="001207B8">
        <w:t xml:space="preserve">He climbs up and grabs a rope and flings it down. He quickly hides, starting to pull the rope up. And then once he was </w:t>
      </w:r>
      <w:r w:rsidR="000C29FA">
        <w:t>done,</w:t>
      </w:r>
      <w:r w:rsidR="001207B8">
        <w:t xml:space="preserve"> he saw the princess. Suddenly the trap door closes behind him. Crash!</w:t>
      </w:r>
    </w:p>
    <w:p w14:paraId="492AEEF9" w14:textId="5DECB6E4" w:rsidR="001207B8" w:rsidRDefault="001207B8" w:rsidP="001207B8">
      <w:pPr>
        <w:jc w:val="center"/>
        <w:rPr>
          <w:sz w:val="32"/>
          <w:szCs w:val="32"/>
        </w:rPr>
      </w:pPr>
      <w:r>
        <w:rPr>
          <w:sz w:val="32"/>
          <w:szCs w:val="32"/>
        </w:rPr>
        <w:t>SCENE 21</w:t>
      </w:r>
    </w:p>
    <w:p w14:paraId="7C45234E" w14:textId="5BA57BD8" w:rsidR="001207B8" w:rsidRDefault="001207B8" w:rsidP="001207B8">
      <w:pPr>
        <w:jc w:val="center"/>
      </w:pPr>
      <w:r>
        <w:t>In Kevin’s castle. It is morning. At the top of the wall</w:t>
      </w:r>
    </w:p>
    <w:p w14:paraId="132D0FBC" w14:textId="3A831417" w:rsidR="001207B8" w:rsidRDefault="001207B8" w:rsidP="001207B8">
      <w:pPr>
        <w:jc w:val="center"/>
      </w:pPr>
      <w:r>
        <w:t>Jack: LOOK! THE SKELETON ARMY IS COMING!</w:t>
      </w:r>
    </w:p>
    <w:p w14:paraId="5C2F0337" w14:textId="75D52C56" w:rsidR="001207B8" w:rsidRDefault="001207B8" w:rsidP="001207B8">
      <w:pPr>
        <w:jc w:val="center"/>
      </w:pPr>
      <w:r>
        <w:t>The archers start to shoot. The skeletons shoot their catapults. King Kevin's army rushes out. The skeleton army runs in. everyone is fighting.  Ad libs. Ophelia uses her magic to fight.</w:t>
      </w:r>
    </w:p>
    <w:p w14:paraId="05972437" w14:textId="2841967F" w:rsidR="001207B8" w:rsidRDefault="001207B8" w:rsidP="001207B8">
      <w:pPr>
        <w:jc w:val="center"/>
        <w:rPr>
          <w:sz w:val="32"/>
          <w:szCs w:val="32"/>
        </w:rPr>
      </w:pPr>
      <w:r>
        <w:rPr>
          <w:sz w:val="32"/>
          <w:szCs w:val="32"/>
        </w:rPr>
        <w:t>SCENE 22</w:t>
      </w:r>
    </w:p>
    <w:p w14:paraId="1DF49ED6" w14:textId="17CEA336" w:rsidR="001207B8" w:rsidRDefault="001207B8" w:rsidP="001207B8">
      <w:pPr>
        <w:jc w:val="center"/>
      </w:pPr>
      <w:r>
        <w:t>In the courtyard</w:t>
      </w:r>
    </w:p>
    <w:p w14:paraId="6685AB2C" w14:textId="4CED5CDB" w:rsidR="001207B8" w:rsidRDefault="001207B8" w:rsidP="001207B8">
      <w:pPr>
        <w:jc w:val="center"/>
      </w:pPr>
      <w:r w:rsidRPr="001B5C51">
        <w:rPr>
          <w:highlight w:val="blue"/>
        </w:rPr>
        <w:lastRenderedPageBreak/>
        <w:t>Eglon</w:t>
      </w:r>
      <w:r>
        <w:t xml:space="preserve"> and fibs are talking.</w:t>
      </w:r>
    </w:p>
    <w:p w14:paraId="0BB73AB3" w14:textId="0F64DB7B" w:rsidR="001207B8" w:rsidRDefault="00404D56" w:rsidP="001207B8">
      <w:pPr>
        <w:jc w:val="center"/>
      </w:pPr>
      <w:r w:rsidRPr="001B5C51">
        <w:rPr>
          <w:highlight w:val="blue"/>
        </w:rPr>
        <w:t>Eglon</w:t>
      </w:r>
      <w:r>
        <w:t>: is the queen winning?</w:t>
      </w:r>
    </w:p>
    <w:p w14:paraId="0697D4B3" w14:textId="2B0EC347" w:rsidR="00404D56" w:rsidRDefault="00404D56" w:rsidP="001207B8">
      <w:pPr>
        <w:jc w:val="center"/>
      </w:pPr>
      <w:r w:rsidRPr="001C2B99">
        <w:rPr>
          <w:highlight w:val="cyan"/>
        </w:rPr>
        <w:t>Fibs</w:t>
      </w:r>
      <w:r>
        <w:t>: yeah</w:t>
      </w:r>
    </w:p>
    <w:p w14:paraId="1CE14988" w14:textId="100A0F6A" w:rsidR="00404D56" w:rsidRDefault="00404D56" w:rsidP="001207B8">
      <w:pPr>
        <w:jc w:val="center"/>
      </w:pPr>
      <w:r w:rsidRPr="001B5C51">
        <w:rPr>
          <w:highlight w:val="blue"/>
        </w:rPr>
        <w:t>Eglon</w:t>
      </w:r>
      <w:r>
        <w:t>: well, how about we join the fight?</w:t>
      </w:r>
    </w:p>
    <w:p w14:paraId="68F54450" w14:textId="528FED77" w:rsidR="00404D56" w:rsidRDefault="00404D56" w:rsidP="001207B8">
      <w:pPr>
        <w:jc w:val="center"/>
      </w:pPr>
      <w:r w:rsidRPr="001C2B99">
        <w:rPr>
          <w:highlight w:val="cyan"/>
        </w:rPr>
        <w:t>Fibs</w:t>
      </w:r>
      <w:r>
        <w:t xml:space="preserve">: but </w:t>
      </w:r>
      <w:proofErr w:type="spellStart"/>
      <w:r>
        <w:t>its</w:t>
      </w:r>
      <w:proofErr w:type="spellEnd"/>
      <w:r>
        <w:t xml:space="preserve"> scary! I don’t want to get killed!</w:t>
      </w:r>
    </w:p>
    <w:p w14:paraId="355DA637" w14:textId="64BE5FAC" w:rsidR="00404D56" w:rsidRDefault="00404D56" w:rsidP="00404D56">
      <w:pPr>
        <w:jc w:val="center"/>
      </w:pPr>
      <w:r w:rsidRPr="001B5C51">
        <w:rPr>
          <w:highlight w:val="blue"/>
        </w:rPr>
        <w:t>Eglon</w:t>
      </w:r>
      <w:r>
        <w:t>: I guess you’re right. But skeletonic told us to!</w:t>
      </w:r>
    </w:p>
    <w:p w14:paraId="3F9E9DB9" w14:textId="537B5B46" w:rsidR="00404D56" w:rsidRDefault="00404D56" w:rsidP="00404D56">
      <w:pPr>
        <w:jc w:val="center"/>
      </w:pPr>
      <w:r w:rsidRPr="001C2B99">
        <w:rPr>
          <w:highlight w:val="cyan"/>
        </w:rPr>
        <w:t>Fibs:</w:t>
      </w:r>
      <w:r>
        <w:t xml:space="preserve"> well, its </w:t>
      </w:r>
      <w:proofErr w:type="spellStart"/>
      <w:r>
        <w:t>super duper</w:t>
      </w:r>
      <w:proofErr w:type="spellEnd"/>
      <w:r>
        <w:t xml:space="preserve"> scary! Think of it! We could easily get hit by an arrow!</w:t>
      </w:r>
    </w:p>
    <w:p w14:paraId="6CD2D33E" w14:textId="17B1F235" w:rsidR="00404D56" w:rsidRDefault="00404D56" w:rsidP="00404D56">
      <w:pPr>
        <w:jc w:val="center"/>
      </w:pPr>
      <w:r w:rsidRPr="001B5C51">
        <w:rPr>
          <w:highlight w:val="blue"/>
        </w:rPr>
        <w:t>Eglon</w:t>
      </w:r>
      <w:r>
        <w:t xml:space="preserve">: well, if we don’t, the queen will throw us into the worst part of the deep dark dungeon full of rats and spiders and chain us up right next to a </w:t>
      </w:r>
      <w:proofErr w:type="gramStart"/>
      <w:r>
        <w:t>monsters</w:t>
      </w:r>
      <w:proofErr w:type="gramEnd"/>
      <w:r>
        <w:t xml:space="preserve"> den!</w:t>
      </w:r>
    </w:p>
    <w:p w14:paraId="3C4390FC" w14:textId="7973DC2E" w:rsidR="00404D56" w:rsidRDefault="00404D56" w:rsidP="00404D56">
      <w:pPr>
        <w:jc w:val="center"/>
      </w:pPr>
      <w:r w:rsidRPr="00832841">
        <w:rPr>
          <w:highlight w:val="cyan"/>
        </w:rPr>
        <w:t>Fibs</w:t>
      </w:r>
      <w:r>
        <w:t xml:space="preserve">: </w:t>
      </w:r>
      <w:proofErr w:type="spellStart"/>
      <w:r>
        <w:t>lets</w:t>
      </w:r>
      <w:proofErr w:type="spellEnd"/>
      <w:r>
        <w:t xml:space="preserve"> go spy on the enemy “queen”, then it will be better.</w:t>
      </w:r>
    </w:p>
    <w:p w14:paraId="7213FE7B" w14:textId="19E7445D" w:rsidR="00404D56" w:rsidRDefault="00404D56" w:rsidP="00404D56">
      <w:pPr>
        <w:jc w:val="center"/>
      </w:pPr>
      <w:r w:rsidRPr="001B5C51">
        <w:rPr>
          <w:highlight w:val="blue"/>
        </w:rPr>
        <w:t>Eglon</w:t>
      </w:r>
      <w:r w:rsidRPr="001B5C51">
        <w:t>: but we’re not fighting.</w:t>
      </w:r>
    </w:p>
    <w:p w14:paraId="36CFE1BF" w14:textId="6BC2D22B" w:rsidR="00404D56" w:rsidRDefault="00404D56" w:rsidP="00404D56">
      <w:pPr>
        <w:jc w:val="center"/>
      </w:pPr>
      <w:r w:rsidRPr="00832841">
        <w:rPr>
          <w:highlight w:val="cyan"/>
        </w:rPr>
        <w:t>Fibs</w:t>
      </w:r>
      <w:r>
        <w:t>: but that was my idea!</w:t>
      </w:r>
    </w:p>
    <w:p w14:paraId="6E09F89D" w14:textId="4F03391A" w:rsidR="00404D56" w:rsidRDefault="00404D56" w:rsidP="00404D56">
      <w:pPr>
        <w:jc w:val="center"/>
      </w:pPr>
      <w:r w:rsidRPr="001B5C51">
        <w:rPr>
          <w:highlight w:val="blue"/>
        </w:rPr>
        <w:t>Eglon</w:t>
      </w:r>
      <w:r>
        <w:t>: here, I’ll go fight, you go spy on the “queen”.</w:t>
      </w:r>
    </w:p>
    <w:p w14:paraId="6EB0F23C" w14:textId="1241C07D" w:rsidR="00404D56" w:rsidRDefault="00404D56" w:rsidP="00404D56">
      <w:pPr>
        <w:jc w:val="center"/>
      </w:pPr>
      <w:r w:rsidRPr="00832841">
        <w:rPr>
          <w:highlight w:val="cyan"/>
        </w:rPr>
        <w:t>Fibs:</w:t>
      </w:r>
      <w:r>
        <w:t xml:space="preserve"> but…. He told us both to fight.</w:t>
      </w:r>
    </w:p>
    <w:p w14:paraId="4FEE881E" w14:textId="0CE8D8B8" w:rsidR="00404D56" w:rsidRDefault="00404D56" w:rsidP="00404D56">
      <w:pPr>
        <w:jc w:val="center"/>
      </w:pPr>
      <w:r w:rsidRPr="001B5C51">
        <w:rPr>
          <w:highlight w:val="blue"/>
        </w:rPr>
        <w:t>Eglon</w:t>
      </w:r>
      <w:r>
        <w:t>: but you were the one who’s supposed to be scared of fighting!</w:t>
      </w:r>
    </w:p>
    <w:p w14:paraId="24E6C748" w14:textId="1D7A44A0" w:rsidR="00404D56" w:rsidRDefault="00404D56" w:rsidP="00404D56">
      <w:pPr>
        <w:jc w:val="center"/>
      </w:pPr>
      <w:r w:rsidRPr="00832841">
        <w:rPr>
          <w:highlight w:val="cyan"/>
        </w:rPr>
        <w:t>Fibs</w:t>
      </w:r>
      <w:r>
        <w:t>: come on let’s fight.</w:t>
      </w:r>
    </w:p>
    <w:p w14:paraId="0EF07BC4" w14:textId="79D61F52" w:rsidR="00404D56" w:rsidRDefault="00404D56" w:rsidP="00404D56">
      <w:pPr>
        <w:jc w:val="center"/>
      </w:pPr>
      <w:r w:rsidRPr="00857025">
        <w:rPr>
          <w:highlight w:val="blue"/>
        </w:rPr>
        <w:t>Exit E</w:t>
      </w:r>
      <w:r w:rsidR="000C29FA" w:rsidRPr="00857025">
        <w:rPr>
          <w:highlight w:val="blue"/>
        </w:rPr>
        <w:t>gl</w:t>
      </w:r>
      <w:r w:rsidRPr="00857025">
        <w:rPr>
          <w:highlight w:val="blue"/>
        </w:rPr>
        <w:t>on</w:t>
      </w:r>
      <w:r>
        <w:t xml:space="preserve"> and fibs</w:t>
      </w:r>
      <w:r w:rsidR="000C29FA">
        <w:t>.</w:t>
      </w:r>
    </w:p>
    <w:p w14:paraId="108ABCDB" w14:textId="09BDCF6C" w:rsidR="000C29FA" w:rsidRDefault="000C29FA" w:rsidP="00404D56">
      <w:pPr>
        <w:jc w:val="center"/>
        <w:rPr>
          <w:sz w:val="32"/>
          <w:szCs w:val="32"/>
        </w:rPr>
      </w:pPr>
      <w:r>
        <w:rPr>
          <w:sz w:val="32"/>
          <w:szCs w:val="32"/>
        </w:rPr>
        <w:t>SCENE 23</w:t>
      </w:r>
    </w:p>
    <w:p w14:paraId="09794B2D" w14:textId="4F1F01A6" w:rsidR="000C29FA" w:rsidRDefault="000C29FA" w:rsidP="000C29FA">
      <w:pPr>
        <w:jc w:val="center"/>
      </w:pPr>
      <w:r>
        <w:t>In the castle. The women are hiding in the basement.</w:t>
      </w:r>
    </w:p>
    <w:p w14:paraId="50A9F17F" w14:textId="41E8D2AB" w:rsidR="000C29FA" w:rsidRDefault="000C29FA" w:rsidP="000C29FA">
      <w:pPr>
        <w:jc w:val="center"/>
      </w:pPr>
      <w:r>
        <w:t>Maid: when will we be able to go out?</w:t>
      </w:r>
    </w:p>
    <w:p w14:paraId="1B28FCCA" w14:textId="5FF6816B" w:rsidR="005C600D" w:rsidRDefault="005C600D" w:rsidP="005C600D">
      <w:pPr>
        <w:jc w:val="center"/>
      </w:pPr>
      <w:r>
        <w:t>Rachel: well, I don’t know! This might not even be the safest hiding place!</w:t>
      </w:r>
    </w:p>
    <w:p w14:paraId="55BD9AF9" w14:textId="2B0D93BF" w:rsidR="005C600D" w:rsidRDefault="005C600D" w:rsidP="005C600D">
      <w:pPr>
        <w:jc w:val="center"/>
      </w:pPr>
      <w:r>
        <w:t>Helen: don’t scare her. Anyway, of course she’s scared of alive bones!</w:t>
      </w:r>
    </w:p>
    <w:p w14:paraId="205D4D7A" w14:textId="55A33791" w:rsidR="005C600D" w:rsidRDefault="005C600D" w:rsidP="005C600D">
      <w:pPr>
        <w:jc w:val="center"/>
      </w:pPr>
      <w:r>
        <w:t>Door opens.</w:t>
      </w:r>
    </w:p>
    <w:p w14:paraId="60EA8FC9" w14:textId="28C35C54" w:rsidR="005C600D" w:rsidRDefault="005C600D" w:rsidP="005C600D">
      <w:pPr>
        <w:jc w:val="center"/>
      </w:pPr>
      <w:r>
        <w:t>All scream.</w:t>
      </w:r>
    </w:p>
    <w:p w14:paraId="1A4480DD" w14:textId="4D04DC7F" w:rsidR="005C600D" w:rsidRDefault="005C600D" w:rsidP="005C600D">
      <w:pPr>
        <w:jc w:val="center"/>
      </w:pPr>
      <w:r>
        <w:t>Enter skeletons.</w:t>
      </w:r>
    </w:p>
    <w:p w14:paraId="62BD74C3" w14:textId="4F070D1D" w:rsidR="005C600D" w:rsidRDefault="005C600D" w:rsidP="005C600D">
      <w:pPr>
        <w:jc w:val="center"/>
      </w:pPr>
      <w:r>
        <w:t>Skeleton 1: hehehe! I’ve got you now!</w:t>
      </w:r>
    </w:p>
    <w:p w14:paraId="74A0343F" w14:textId="2B3F9CAB" w:rsidR="005C600D" w:rsidRDefault="005C600D" w:rsidP="005C600D">
      <w:pPr>
        <w:jc w:val="center"/>
      </w:pPr>
      <w:r>
        <w:lastRenderedPageBreak/>
        <w:t>All women: quick run! Get out! Help! Etc.</w:t>
      </w:r>
    </w:p>
    <w:p w14:paraId="7A148481" w14:textId="4929FE42" w:rsidR="005C600D" w:rsidRDefault="005C600D" w:rsidP="005C600D">
      <w:pPr>
        <w:jc w:val="center"/>
      </w:pPr>
      <w:r>
        <w:t>Skeletons: we’ve got you now hahaha!</w:t>
      </w:r>
    </w:p>
    <w:p w14:paraId="4551CDBD" w14:textId="541FA22E" w:rsidR="005C600D" w:rsidRDefault="005C600D" w:rsidP="005C600D">
      <w:pPr>
        <w:jc w:val="center"/>
      </w:pPr>
      <w:r>
        <w:t xml:space="preserve">The skeletons chain up the women and put them in crates. The skeletons push them out. </w:t>
      </w:r>
    </w:p>
    <w:p w14:paraId="25C12196" w14:textId="0856653A" w:rsidR="005C600D" w:rsidRDefault="005C600D" w:rsidP="005C600D">
      <w:pPr>
        <w:jc w:val="center"/>
      </w:pPr>
      <w:r>
        <w:t>Exit all.</w:t>
      </w:r>
    </w:p>
    <w:p w14:paraId="50A95090" w14:textId="5A3B8A25" w:rsidR="005C600D" w:rsidRDefault="005C600D" w:rsidP="005C600D">
      <w:pPr>
        <w:jc w:val="center"/>
        <w:rPr>
          <w:sz w:val="32"/>
          <w:szCs w:val="32"/>
        </w:rPr>
      </w:pPr>
      <w:r>
        <w:rPr>
          <w:sz w:val="32"/>
          <w:szCs w:val="32"/>
        </w:rPr>
        <w:t>SCENE 24</w:t>
      </w:r>
    </w:p>
    <w:p w14:paraId="740BB149" w14:textId="5968637C" w:rsidR="005C600D" w:rsidRDefault="005C600D" w:rsidP="005C600D">
      <w:pPr>
        <w:jc w:val="center"/>
      </w:pPr>
      <w:r>
        <w:t>In a courtyard.</w:t>
      </w:r>
    </w:p>
    <w:p w14:paraId="43A0E89E" w14:textId="54891387" w:rsidR="005C600D" w:rsidRDefault="009C3216" w:rsidP="005C600D">
      <w:pPr>
        <w:jc w:val="center"/>
      </w:pPr>
      <w:r>
        <w:t>A battle starts in the courtyard.</w:t>
      </w:r>
    </w:p>
    <w:p w14:paraId="1E678390" w14:textId="478292BA" w:rsidR="009C3216" w:rsidRDefault="009C3216" w:rsidP="005C600D">
      <w:pPr>
        <w:jc w:val="center"/>
      </w:pPr>
      <w:r w:rsidRPr="001C2B99">
        <w:rPr>
          <w:highlight w:val="magenta"/>
        </w:rPr>
        <w:t>Ophelia</w:t>
      </w:r>
      <w:r>
        <w:t>: Elgon and fibs! You got to the battle late!</w:t>
      </w:r>
    </w:p>
    <w:p w14:paraId="7D19CB69" w14:textId="1DA8A113" w:rsidR="009C3216" w:rsidRDefault="009C3216" w:rsidP="005C600D">
      <w:pPr>
        <w:jc w:val="center"/>
      </w:pPr>
      <w:r>
        <w:t>A long time passes and Ophelia wins.</w:t>
      </w:r>
    </w:p>
    <w:p w14:paraId="55D78260" w14:textId="66DCD19D" w:rsidR="009C3216" w:rsidRDefault="009C3216" w:rsidP="005C600D">
      <w:pPr>
        <w:jc w:val="center"/>
      </w:pPr>
      <w:r w:rsidRPr="001C2B99">
        <w:rPr>
          <w:highlight w:val="magenta"/>
        </w:rPr>
        <w:t>Ophelia’s side cheers</w:t>
      </w:r>
    </w:p>
    <w:p w14:paraId="2836A41B" w14:textId="155521E5" w:rsidR="009C3216" w:rsidRDefault="009C3216" w:rsidP="005C600D">
      <w:pPr>
        <w:jc w:val="center"/>
        <w:rPr>
          <w:sz w:val="32"/>
          <w:szCs w:val="32"/>
        </w:rPr>
      </w:pPr>
      <w:r>
        <w:rPr>
          <w:sz w:val="32"/>
          <w:szCs w:val="32"/>
        </w:rPr>
        <w:t>SCENE 25</w:t>
      </w:r>
    </w:p>
    <w:p w14:paraId="31AD04C3" w14:textId="30973B48" w:rsidR="009C3216" w:rsidRDefault="009C3216" w:rsidP="005C600D">
      <w:pPr>
        <w:jc w:val="center"/>
      </w:pPr>
      <w:r>
        <w:t>In the fortress.</w:t>
      </w:r>
    </w:p>
    <w:p w14:paraId="18E1BE90" w14:textId="0464258D" w:rsidR="009C3216" w:rsidRDefault="009C3216" w:rsidP="005C600D">
      <w:pPr>
        <w:jc w:val="center"/>
      </w:pPr>
      <w:r>
        <w:t xml:space="preserve">John: come on, </w:t>
      </w:r>
      <w:proofErr w:type="spellStart"/>
      <w:r>
        <w:t>lets</w:t>
      </w:r>
      <w:proofErr w:type="spellEnd"/>
      <w:r>
        <w:t xml:space="preserve"> go! We must make haste! For we have no time to waste! The guards will come before we know! And </w:t>
      </w:r>
      <w:proofErr w:type="spellStart"/>
      <w:r>
        <w:t>than</w:t>
      </w:r>
      <w:proofErr w:type="spellEnd"/>
      <w:r>
        <w:t xml:space="preserve"> we’ll wish that we could go.</w:t>
      </w:r>
    </w:p>
    <w:p w14:paraId="783EADFA" w14:textId="486966F2" w:rsidR="009C3216" w:rsidRDefault="009C3216" w:rsidP="005C600D">
      <w:pPr>
        <w:jc w:val="center"/>
      </w:pPr>
      <w:r>
        <w:t>He unlocks the princess.</w:t>
      </w:r>
    </w:p>
    <w:p w14:paraId="0B5E5CCA" w14:textId="1C458069" w:rsidR="009C3216" w:rsidRDefault="009C3216" w:rsidP="005C600D">
      <w:pPr>
        <w:jc w:val="center"/>
      </w:pPr>
      <w:r>
        <w:t>Ruth: listen! I hear something!</w:t>
      </w:r>
    </w:p>
    <w:p w14:paraId="2FC7EFA4" w14:textId="291BBE7B" w:rsidR="009C3216" w:rsidRDefault="009C3216" w:rsidP="005C600D">
      <w:pPr>
        <w:jc w:val="center"/>
      </w:pPr>
      <w:r>
        <w:t>A crow comes</w:t>
      </w:r>
    </w:p>
    <w:p w14:paraId="61123FAE" w14:textId="7096B79D" w:rsidR="009C3216" w:rsidRDefault="009C3216" w:rsidP="005C600D">
      <w:pPr>
        <w:jc w:val="center"/>
      </w:pPr>
      <w:r>
        <w:t>Ruth: quickly! Run!</w:t>
      </w:r>
    </w:p>
    <w:p w14:paraId="57CA3BC7" w14:textId="55095917" w:rsidR="009C3216" w:rsidRDefault="009C3216" w:rsidP="005C600D">
      <w:pPr>
        <w:jc w:val="center"/>
      </w:pPr>
      <w:r>
        <w:t>Crow: caw! Caw! Cawm on!</w:t>
      </w:r>
    </w:p>
    <w:p w14:paraId="6E3122E0" w14:textId="1E702F56" w:rsidR="009C3216" w:rsidRDefault="009C3216" w:rsidP="005C600D">
      <w:pPr>
        <w:jc w:val="center"/>
      </w:pPr>
      <w:r>
        <w:t>Enter skeleton.</w:t>
      </w:r>
    </w:p>
    <w:p w14:paraId="0E50F20A" w14:textId="2D0F8BDA" w:rsidR="009C3216" w:rsidRDefault="009C3216" w:rsidP="005C600D">
      <w:pPr>
        <w:jc w:val="center"/>
      </w:pPr>
      <w:r>
        <w:t>Exit all</w:t>
      </w:r>
    </w:p>
    <w:p w14:paraId="4E511490" w14:textId="073447A9" w:rsidR="007001E7" w:rsidRDefault="007001E7" w:rsidP="005C600D">
      <w:pPr>
        <w:jc w:val="center"/>
        <w:rPr>
          <w:sz w:val="32"/>
          <w:szCs w:val="32"/>
        </w:rPr>
      </w:pPr>
      <w:r>
        <w:rPr>
          <w:sz w:val="32"/>
          <w:szCs w:val="32"/>
        </w:rPr>
        <w:t>SCENE 26</w:t>
      </w:r>
    </w:p>
    <w:p w14:paraId="54849EC3" w14:textId="2F35F300" w:rsidR="007001E7" w:rsidRDefault="007001E7" w:rsidP="005C600D">
      <w:pPr>
        <w:jc w:val="center"/>
      </w:pPr>
      <w:r>
        <w:t>AT Kevin’s castle.</w:t>
      </w:r>
    </w:p>
    <w:p w14:paraId="0510C07C" w14:textId="6CB1881A" w:rsidR="007001E7" w:rsidRDefault="007001E7" w:rsidP="005C600D">
      <w:pPr>
        <w:jc w:val="center"/>
      </w:pPr>
      <w:r w:rsidRPr="001C2B99">
        <w:rPr>
          <w:highlight w:val="magenta"/>
        </w:rPr>
        <w:t>Ophelia</w:t>
      </w:r>
      <w:r>
        <w:t>: well, show me them, skeletonic!</w:t>
      </w:r>
    </w:p>
    <w:p w14:paraId="50EAC3E2" w14:textId="0FB259FF" w:rsidR="007001E7" w:rsidRDefault="007001E7" w:rsidP="005C600D">
      <w:pPr>
        <w:jc w:val="center"/>
      </w:pPr>
      <w:r>
        <w:t>Skeletonic: here open the crates you two! Skeletons! Open the crates.</w:t>
      </w:r>
    </w:p>
    <w:p w14:paraId="366E716D" w14:textId="3246F57D" w:rsidR="007001E7" w:rsidRDefault="007001E7" w:rsidP="007001E7">
      <w:pPr>
        <w:jc w:val="center"/>
      </w:pPr>
      <w:r w:rsidRPr="001C2B99">
        <w:rPr>
          <w:highlight w:val="magenta"/>
        </w:rPr>
        <w:t>Ophelia</w:t>
      </w:r>
      <w:r>
        <w:t>: time to question them! Now, Helen where are your treasures?</w:t>
      </w:r>
    </w:p>
    <w:p w14:paraId="4C61D123" w14:textId="6B333834" w:rsidR="007001E7" w:rsidRDefault="007001E7" w:rsidP="007001E7">
      <w:pPr>
        <w:jc w:val="center"/>
      </w:pPr>
      <w:r>
        <w:lastRenderedPageBreak/>
        <w:t>Helen: Ummmmm… in a treasure chest. And others are not in a treasure chest.</w:t>
      </w:r>
    </w:p>
    <w:p w14:paraId="4B5D80BE" w14:textId="53313415" w:rsidR="007001E7" w:rsidRDefault="007001E7" w:rsidP="007001E7">
      <w:pPr>
        <w:jc w:val="center"/>
      </w:pPr>
      <w:r w:rsidRPr="001C2B99">
        <w:rPr>
          <w:highlight w:val="magenta"/>
        </w:rPr>
        <w:t>Ophelia</w:t>
      </w:r>
      <w:r>
        <w:t>: what room?</w:t>
      </w:r>
    </w:p>
    <w:p w14:paraId="43E4C0B3" w14:textId="1CD5A657" w:rsidR="007001E7" w:rsidRDefault="007001E7" w:rsidP="007001E7">
      <w:pPr>
        <w:jc w:val="center"/>
      </w:pPr>
      <w:r>
        <w:t>Helen: Ummmmm…… they’re hidden in the basement.</w:t>
      </w:r>
    </w:p>
    <w:p w14:paraId="7F602F50" w14:textId="5FB66E39" w:rsidR="007001E7" w:rsidRDefault="007001E7" w:rsidP="007001E7">
      <w:pPr>
        <w:jc w:val="center"/>
      </w:pPr>
      <w:r w:rsidRPr="001C2B99">
        <w:rPr>
          <w:highlight w:val="magenta"/>
        </w:rPr>
        <w:t>Ophelia</w:t>
      </w:r>
      <w:r>
        <w:t>: you two maids, go and find the treasures and bring them to me!</w:t>
      </w:r>
    </w:p>
    <w:p w14:paraId="078D4EE3" w14:textId="77A57697" w:rsidR="007001E7" w:rsidRDefault="007001E7" w:rsidP="007001E7">
      <w:pPr>
        <w:jc w:val="center"/>
      </w:pPr>
      <w:r>
        <w:t>Exit skeletons and maids</w:t>
      </w:r>
    </w:p>
    <w:p w14:paraId="60845B82" w14:textId="0A6E5F0D" w:rsidR="007001E7" w:rsidRDefault="007001E7" w:rsidP="007001E7">
      <w:pPr>
        <w:jc w:val="center"/>
      </w:pPr>
      <w:r w:rsidRPr="00857025">
        <w:rPr>
          <w:highlight w:val="blue"/>
        </w:rPr>
        <w:t>Enter Elgon</w:t>
      </w:r>
      <w:r>
        <w:t xml:space="preserve"> and fibs</w:t>
      </w:r>
    </w:p>
    <w:p w14:paraId="2AEA4EC9" w14:textId="053380B8" w:rsidR="007001E7" w:rsidRDefault="007001E7" w:rsidP="007001E7">
      <w:pPr>
        <w:jc w:val="center"/>
      </w:pPr>
      <w:r w:rsidRPr="00832841">
        <w:rPr>
          <w:highlight w:val="cyan"/>
        </w:rPr>
        <w:t>Fibs</w:t>
      </w:r>
      <w:r>
        <w:t>: what is this woman doing, your majesty?</w:t>
      </w:r>
    </w:p>
    <w:p w14:paraId="0F921801" w14:textId="040ABDE6" w:rsidR="007001E7" w:rsidRDefault="007001E7" w:rsidP="007001E7">
      <w:pPr>
        <w:jc w:val="center"/>
      </w:pPr>
      <w:r w:rsidRPr="00857025">
        <w:rPr>
          <w:highlight w:val="blue"/>
        </w:rPr>
        <w:t>Elgon</w:t>
      </w:r>
      <w:r>
        <w:t>: well….</w:t>
      </w:r>
    </w:p>
    <w:p w14:paraId="0ECC6EFD" w14:textId="6E9A51E9" w:rsidR="00127D1D" w:rsidRDefault="007001E7" w:rsidP="00127D1D">
      <w:pPr>
        <w:jc w:val="center"/>
      </w:pPr>
      <w:r w:rsidRPr="001C2B99">
        <w:rPr>
          <w:highlight w:val="magenta"/>
        </w:rPr>
        <w:t>Ophelia</w:t>
      </w:r>
      <w:r>
        <w:t>: go and spy on Kevin.</w:t>
      </w:r>
      <w:r w:rsidR="00127D1D">
        <w:t xml:space="preserve"> Now…...</w:t>
      </w:r>
    </w:p>
    <w:p w14:paraId="4BD216F5" w14:textId="526568DE" w:rsidR="00127D1D" w:rsidRDefault="00127D1D" w:rsidP="00127D1D">
      <w:pPr>
        <w:jc w:val="center"/>
      </w:pPr>
      <w:r>
        <w:t>Enter skeletons and maids with treasure.</w:t>
      </w:r>
    </w:p>
    <w:p w14:paraId="4C90E39E" w14:textId="741EAA15" w:rsidR="00127D1D" w:rsidRDefault="00127D1D" w:rsidP="00127D1D">
      <w:pPr>
        <w:jc w:val="center"/>
      </w:pPr>
      <w:r w:rsidRPr="001C2B99">
        <w:rPr>
          <w:highlight w:val="magenta"/>
        </w:rPr>
        <w:t>Ophelia</w:t>
      </w:r>
      <w:r>
        <w:t>: perfect! Now tell me where the Amery is!</w:t>
      </w:r>
    </w:p>
    <w:p w14:paraId="7A8DEE97" w14:textId="5619C8FC" w:rsidR="00127D1D" w:rsidRDefault="00127D1D" w:rsidP="00127D1D">
      <w:pPr>
        <w:jc w:val="center"/>
      </w:pPr>
      <w:r>
        <w:t>Maid 2: its downstairs, one floor.</w:t>
      </w:r>
    </w:p>
    <w:p w14:paraId="50B80389" w14:textId="093298A1" w:rsidR="00127D1D" w:rsidRDefault="00127D1D" w:rsidP="00127D1D">
      <w:pPr>
        <w:jc w:val="center"/>
      </w:pPr>
      <w:r w:rsidRPr="00046B7D">
        <w:t xml:space="preserve">Helen: Clara! </w:t>
      </w:r>
      <w:r w:rsidRPr="00127D1D">
        <w:t>Ho</w:t>
      </w:r>
      <w:r>
        <w:t>w</w:t>
      </w:r>
      <w:r w:rsidRPr="00127D1D">
        <w:t xml:space="preserve"> dare you tell h</w:t>
      </w:r>
      <w:r>
        <w:t>er!</w:t>
      </w:r>
    </w:p>
    <w:p w14:paraId="6AD888C3" w14:textId="27F2315B" w:rsidR="00127D1D" w:rsidRDefault="00127D1D" w:rsidP="00127D1D">
      <w:pPr>
        <w:jc w:val="center"/>
      </w:pPr>
      <w:r w:rsidRPr="001C2B99">
        <w:rPr>
          <w:highlight w:val="magenta"/>
        </w:rPr>
        <w:t>Ophelia</w:t>
      </w:r>
      <w:r>
        <w:t>: go! And bring all the weapons up here!</w:t>
      </w:r>
    </w:p>
    <w:p w14:paraId="1ABD030D" w14:textId="60F3AFEF" w:rsidR="00127D1D" w:rsidRDefault="00127D1D" w:rsidP="00127D1D">
      <w:pPr>
        <w:jc w:val="center"/>
      </w:pPr>
      <w:r>
        <w:t>Skeletons and maids exit</w:t>
      </w:r>
    </w:p>
    <w:p w14:paraId="52182092" w14:textId="4C5F93A4" w:rsidR="00127D1D" w:rsidRDefault="00127D1D" w:rsidP="00127D1D">
      <w:pPr>
        <w:jc w:val="center"/>
      </w:pPr>
      <w:r w:rsidRPr="001C2B99">
        <w:rPr>
          <w:highlight w:val="magenta"/>
        </w:rPr>
        <w:t>Ophelia</w:t>
      </w:r>
      <w:r>
        <w:t>: where is your husband?</w:t>
      </w:r>
    </w:p>
    <w:p w14:paraId="479F7BDC" w14:textId="3A00AF16" w:rsidR="00127D1D" w:rsidRDefault="00127D1D" w:rsidP="00127D1D">
      <w:pPr>
        <w:jc w:val="center"/>
      </w:pPr>
      <w:r>
        <w:t>Helen: I'm not telling you!</w:t>
      </w:r>
    </w:p>
    <w:p w14:paraId="6FA9B30D" w14:textId="4613E58F" w:rsidR="00127D1D" w:rsidRDefault="00127D1D" w:rsidP="00127D1D">
      <w:pPr>
        <w:jc w:val="center"/>
      </w:pPr>
      <w:r w:rsidRPr="001C2B99">
        <w:rPr>
          <w:highlight w:val="magenta"/>
        </w:rPr>
        <w:t>Ophelia</w:t>
      </w:r>
      <w:r>
        <w:t>: ok….</w:t>
      </w:r>
    </w:p>
    <w:p w14:paraId="127CBD27" w14:textId="395761D6" w:rsidR="00127D1D" w:rsidRDefault="00127D1D" w:rsidP="00127D1D">
      <w:pPr>
        <w:jc w:val="center"/>
      </w:pPr>
      <w:r>
        <w:t>She makes a potion, cackling.</w:t>
      </w:r>
    </w:p>
    <w:p w14:paraId="0A1EE9DE" w14:textId="1C5C60FE" w:rsidR="00127D1D" w:rsidRDefault="00127D1D" w:rsidP="00127D1D">
      <w:pPr>
        <w:jc w:val="center"/>
      </w:pPr>
      <w:r w:rsidRPr="001C2B99">
        <w:rPr>
          <w:highlight w:val="magenta"/>
        </w:rPr>
        <w:t>Ophelia</w:t>
      </w:r>
      <w:r>
        <w:t>: tell me, or else!</w:t>
      </w:r>
    </w:p>
    <w:p w14:paraId="21045F9C" w14:textId="7243AC5B" w:rsidR="00127D1D" w:rsidRDefault="00127D1D" w:rsidP="00127D1D">
      <w:pPr>
        <w:jc w:val="center"/>
      </w:pPr>
      <w:r>
        <w:t>Helen: or else what?</w:t>
      </w:r>
    </w:p>
    <w:p w14:paraId="662850E7" w14:textId="51D37E63" w:rsidR="00127D1D" w:rsidRDefault="00127D1D" w:rsidP="00127D1D">
      <w:pPr>
        <w:jc w:val="center"/>
      </w:pPr>
      <w:r w:rsidRPr="001C2B99">
        <w:rPr>
          <w:highlight w:val="magenta"/>
        </w:rPr>
        <w:t>Ophelia</w:t>
      </w:r>
      <w:r>
        <w:t>: guess!</w:t>
      </w:r>
    </w:p>
    <w:p w14:paraId="773C5B01" w14:textId="0A1BA0B3" w:rsidR="00127D1D" w:rsidRDefault="00127D1D" w:rsidP="00127D1D">
      <w:pPr>
        <w:jc w:val="center"/>
      </w:pPr>
      <w:r>
        <w:t>Helen: let me guess, killing me?</w:t>
      </w:r>
    </w:p>
    <w:p w14:paraId="0C024B19" w14:textId="3079CD5D" w:rsidR="00127D1D" w:rsidRDefault="00127D1D" w:rsidP="00127D1D">
      <w:pPr>
        <w:jc w:val="center"/>
      </w:pPr>
      <w:r w:rsidRPr="001C2B99">
        <w:rPr>
          <w:highlight w:val="magenta"/>
        </w:rPr>
        <w:t>Ophelia</w:t>
      </w:r>
      <w:r>
        <w:t>: not correct! Or… I won’t tell you actually!</w:t>
      </w:r>
    </w:p>
    <w:p w14:paraId="5C380B3A" w14:textId="7B9633CA" w:rsidR="00127D1D" w:rsidRDefault="00127D1D" w:rsidP="00127D1D">
      <w:pPr>
        <w:jc w:val="center"/>
      </w:pPr>
      <w:r>
        <w:t>Helen: witches always lie! So even if you tell me I won’t believe you.</w:t>
      </w:r>
    </w:p>
    <w:p w14:paraId="5E07DB2C" w14:textId="05685AF8" w:rsidR="00127D1D" w:rsidRDefault="00127D1D" w:rsidP="00127D1D">
      <w:pPr>
        <w:jc w:val="center"/>
      </w:pPr>
      <w:r w:rsidRPr="001C2B99">
        <w:rPr>
          <w:highlight w:val="magenta"/>
        </w:rPr>
        <w:t>Ophelia</w:t>
      </w:r>
      <w:r>
        <w:t>: your last second is over! Now it is time!</w:t>
      </w:r>
    </w:p>
    <w:p w14:paraId="31F3E701" w14:textId="01310B80" w:rsidR="00FB31F5" w:rsidRDefault="00FB31F5" w:rsidP="00127D1D">
      <w:pPr>
        <w:jc w:val="center"/>
      </w:pPr>
      <w:r>
        <w:lastRenderedPageBreak/>
        <w:t>There is a flash</w:t>
      </w:r>
    </w:p>
    <w:p w14:paraId="5D0A6B4A" w14:textId="6472005D" w:rsidR="00FB31F5" w:rsidRDefault="00FB31F5" w:rsidP="00FB31F5">
      <w:pPr>
        <w:jc w:val="center"/>
      </w:pPr>
      <w:r>
        <w:t>Helen turns into a chicken</w:t>
      </w:r>
    </w:p>
    <w:p w14:paraId="0EA7135E" w14:textId="2C3C3A9F" w:rsidR="00FB31F5" w:rsidRDefault="00FB31F5" w:rsidP="00FB31F5">
      <w:pPr>
        <w:jc w:val="center"/>
      </w:pPr>
      <w:r>
        <w:t>Suddenly the door opens. Skeletons and maids walk in with all the weapons.</w:t>
      </w:r>
    </w:p>
    <w:p w14:paraId="6096B03F" w14:textId="648477C0" w:rsidR="00FB31F5" w:rsidRDefault="00FB31F5" w:rsidP="00FB31F5">
      <w:pPr>
        <w:jc w:val="center"/>
      </w:pPr>
      <w:r>
        <w:t>Helen: what happened!? I don’t think anything did!</w:t>
      </w:r>
    </w:p>
    <w:p w14:paraId="78B2E8B4" w14:textId="5DAFA318" w:rsidR="00FB31F5" w:rsidRDefault="00FB31F5" w:rsidP="00FB31F5">
      <w:pPr>
        <w:jc w:val="center"/>
      </w:pPr>
      <w:r>
        <w:t>Maid 1: where is the queen?</w:t>
      </w:r>
    </w:p>
    <w:p w14:paraId="5CAC4605" w14:textId="05A18D77" w:rsidR="00FB31F5" w:rsidRDefault="00FB31F5" w:rsidP="00FB31F5">
      <w:pPr>
        <w:jc w:val="center"/>
      </w:pPr>
      <w:r w:rsidRPr="001C2B99">
        <w:rPr>
          <w:highlight w:val="magenta"/>
        </w:rPr>
        <w:t>Ophelia</w:t>
      </w:r>
      <w:r>
        <w:t>: I'm right here!</w:t>
      </w:r>
    </w:p>
    <w:p w14:paraId="61C789C5" w14:textId="30F21247" w:rsidR="00FB31F5" w:rsidRDefault="00FB31F5" w:rsidP="00FB31F5">
      <w:pPr>
        <w:jc w:val="center"/>
      </w:pPr>
      <w:r>
        <w:t>Maid 1: I mean the real queen!</w:t>
      </w:r>
    </w:p>
    <w:p w14:paraId="0295A387" w14:textId="14EE887E" w:rsidR="00FB31F5" w:rsidRDefault="00FB31F5" w:rsidP="00FB31F5">
      <w:pPr>
        <w:jc w:val="center"/>
      </w:pPr>
      <w:r w:rsidRPr="001C2B99">
        <w:rPr>
          <w:highlight w:val="magenta"/>
        </w:rPr>
        <w:t>Ophelia</w:t>
      </w:r>
      <w:r>
        <w:t>: what! HOW DARE YOU!</w:t>
      </w:r>
    </w:p>
    <w:p w14:paraId="265B9D90" w14:textId="7D454593" w:rsidR="00FB31F5" w:rsidRDefault="00FB31F5" w:rsidP="00FB31F5">
      <w:pPr>
        <w:jc w:val="center"/>
      </w:pPr>
      <w:r>
        <w:t>Maid 2: why is there a chicken in the room.</w:t>
      </w:r>
    </w:p>
    <w:p w14:paraId="257AD5C7" w14:textId="27A8DB91" w:rsidR="00FB31F5" w:rsidRDefault="00FB31F5" w:rsidP="00FB31F5">
      <w:pPr>
        <w:jc w:val="center"/>
      </w:pPr>
      <w:r w:rsidRPr="001C2B99">
        <w:rPr>
          <w:highlight w:val="magenta"/>
        </w:rPr>
        <w:t>Ophelia</w:t>
      </w:r>
      <w:r>
        <w:t>: that’s your queen, as you call it.</w:t>
      </w:r>
    </w:p>
    <w:p w14:paraId="081BC789" w14:textId="0076B768" w:rsidR="00FB31F5" w:rsidRDefault="00FB31F5" w:rsidP="00FB31F5">
      <w:pPr>
        <w:jc w:val="center"/>
      </w:pPr>
      <w:r>
        <w:t>Helen(angrily): don’t say that again!</w:t>
      </w:r>
    </w:p>
    <w:p w14:paraId="328109C8" w14:textId="4BB4F64E" w:rsidR="00FB31F5" w:rsidRDefault="00FB31F5" w:rsidP="00FB31F5">
      <w:pPr>
        <w:jc w:val="center"/>
      </w:pPr>
      <w:r>
        <w:t>Maid 1: eeeeekkkk! A talking chicken!</w:t>
      </w:r>
    </w:p>
    <w:p w14:paraId="29FF311C" w14:textId="260FFF7E" w:rsidR="00FB31F5" w:rsidRDefault="00FB31F5" w:rsidP="00FB31F5">
      <w:pPr>
        <w:jc w:val="center"/>
      </w:pPr>
      <w:r>
        <w:t>Helen: stop! I AM NOT A CHICKEN!</w:t>
      </w:r>
    </w:p>
    <w:p w14:paraId="1AD885E5" w14:textId="0558A047" w:rsidR="00FB31F5" w:rsidRDefault="00FB31F5" w:rsidP="00FB31F5">
      <w:pPr>
        <w:jc w:val="center"/>
      </w:pPr>
      <w:r>
        <w:t>Maid 2: a chicken that Denys itself!</w:t>
      </w:r>
    </w:p>
    <w:p w14:paraId="6CC965DD" w14:textId="2ECD312F" w:rsidR="00FB31F5" w:rsidRDefault="00FB31F5" w:rsidP="00FB31F5">
      <w:pPr>
        <w:jc w:val="center"/>
      </w:pPr>
      <w:r w:rsidRPr="001C2B99">
        <w:rPr>
          <w:highlight w:val="magenta"/>
        </w:rPr>
        <w:t>Ophelia</w:t>
      </w:r>
      <w:r>
        <w:t>: oh, Hehehehehehehe! You’ll never believe it! Just look at yourself!</w:t>
      </w:r>
    </w:p>
    <w:p w14:paraId="5A3A48DB" w14:textId="65D1BAA3" w:rsidR="00E562D0" w:rsidRDefault="00FB31F5" w:rsidP="00E562D0">
      <w:pPr>
        <w:jc w:val="center"/>
      </w:pPr>
      <w:r>
        <w:t>Maid 2 holds out a mirro</w:t>
      </w:r>
      <w:r w:rsidR="00E562D0">
        <w:t>r</w:t>
      </w:r>
    </w:p>
    <w:p w14:paraId="11EC540C" w14:textId="54CD2ED3" w:rsidR="00E562D0" w:rsidRDefault="00E562D0" w:rsidP="00E562D0">
      <w:pPr>
        <w:jc w:val="center"/>
      </w:pPr>
      <w:r>
        <w:t>Helen: I'm really a chicken! I’VE BEEN A CHICKEN THIS WHOLE TIME EVER SINCE THE ENCHANTMENT CAME UPON ME! AND NOBODY TOLD ME!</w:t>
      </w:r>
    </w:p>
    <w:p w14:paraId="75F2ABC5" w14:textId="6FB66ABC" w:rsidR="00E562D0" w:rsidRDefault="00E562D0" w:rsidP="00E562D0">
      <w:pPr>
        <w:jc w:val="center"/>
      </w:pPr>
      <w:r>
        <w:t>ALL: we did tell you!</w:t>
      </w:r>
    </w:p>
    <w:p w14:paraId="0B0779A2" w14:textId="75EBF8B2" w:rsidR="00E562D0" w:rsidRDefault="00E562D0" w:rsidP="00E562D0">
      <w:pPr>
        <w:jc w:val="center"/>
      </w:pPr>
      <w:r>
        <w:t>Maids: come on your majesty! Let’s get out of here!</w:t>
      </w:r>
    </w:p>
    <w:p w14:paraId="1798B312" w14:textId="26D3DC73" w:rsidR="00E562D0" w:rsidRDefault="00E562D0" w:rsidP="00E562D0">
      <w:pPr>
        <w:jc w:val="center"/>
      </w:pPr>
      <w:r>
        <w:t>Maid 1 grabs the chicken.</w:t>
      </w:r>
    </w:p>
    <w:p w14:paraId="015E4E9D" w14:textId="625DB71C" w:rsidR="00E562D0" w:rsidRDefault="00E562D0" w:rsidP="00E562D0">
      <w:pPr>
        <w:jc w:val="center"/>
      </w:pPr>
      <w:r>
        <w:t>Exit maids and chicken</w:t>
      </w:r>
    </w:p>
    <w:p w14:paraId="2D8F0C3A" w14:textId="75B0CC0D" w:rsidR="00E562D0" w:rsidRDefault="00E562D0" w:rsidP="00E562D0">
      <w:pPr>
        <w:jc w:val="center"/>
        <w:rPr>
          <w:sz w:val="32"/>
          <w:szCs w:val="32"/>
        </w:rPr>
      </w:pPr>
      <w:r>
        <w:rPr>
          <w:sz w:val="32"/>
          <w:szCs w:val="32"/>
        </w:rPr>
        <w:t>SCENE 27</w:t>
      </w:r>
    </w:p>
    <w:p w14:paraId="79C63E69" w14:textId="2109735C" w:rsidR="00E562D0" w:rsidRDefault="00E562D0" w:rsidP="00E562D0">
      <w:pPr>
        <w:jc w:val="center"/>
      </w:pPr>
      <w:r>
        <w:t>In the courtyard</w:t>
      </w:r>
    </w:p>
    <w:p w14:paraId="1C4040EF" w14:textId="6D61AC20" w:rsidR="00E562D0" w:rsidRDefault="00E562D0" w:rsidP="00E562D0">
      <w:pPr>
        <w:jc w:val="center"/>
      </w:pPr>
      <w:r>
        <w:t>A Messager runs up to the king</w:t>
      </w:r>
    </w:p>
    <w:p w14:paraId="5A8EFD5D" w14:textId="70597D98" w:rsidR="00E562D0" w:rsidRDefault="00E562D0" w:rsidP="00E562D0">
      <w:pPr>
        <w:jc w:val="center"/>
      </w:pPr>
      <w:r>
        <w:t>Messager: your majesty! Your wife has turned into a chicken!</w:t>
      </w:r>
    </w:p>
    <w:p w14:paraId="4E8C0F80" w14:textId="45E3827B" w:rsidR="00E562D0" w:rsidRDefault="002E3FEE" w:rsidP="00E562D0">
      <w:pPr>
        <w:jc w:val="center"/>
      </w:pPr>
      <w:r>
        <w:rPr>
          <w:noProof/>
        </w:rPr>
        <w:lastRenderedPageBreak/>
        <mc:AlternateContent>
          <mc:Choice Requires="aink">
            <w:drawing>
              <wp:anchor distT="0" distB="0" distL="114300" distR="114300" simplePos="0" relativeHeight="251669504" behindDoc="0" locked="0" layoutInCell="1" allowOverlap="1" wp14:anchorId="44118A77" wp14:editId="207FD515">
                <wp:simplePos x="0" y="0"/>
                <wp:positionH relativeFrom="column">
                  <wp:posOffset>-2679983</wp:posOffset>
                </wp:positionH>
                <wp:positionV relativeFrom="paragraph">
                  <wp:posOffset>-202879</wp:posOffset>
                </wp:positionV>
                <wp:extent cx="231480" cy="1194840"/>
                <wp:effectExtent l="133350" t="133350" r="111760" b="139065"/>
                <wp:wrapNone/>
                <wp:docPr id="83985941" name="Ink 4"/>
                <wp:cNvGraphicFramePr/>
                <a:graphic xmlns:a="http://schemas.openxmlformats.org/drawingml/2006/main">
                  <a:graphicData uri="http://schemas.microsoft.com/office/word/2010/wordprocessingInk">
                    <w14:contentPart bwMode="auto" r:id="rId10">
                      <w14:nvContentPartPr>
                        <w14:cNvContentPartPr/>
                      </w14:nvContentPartPr>
                      <w14:xfrm>
                        <a:off x="0" y="0"/>
                        <a:ext cx="231480" cy="1194840"/>
                      </w14:xfrm>
                    </w14:contentPart>
                  </a:graphicData>
                </a:graphic>
              </wp:anchor>
            </w:drawing>
          </mc:Choice>
          <mc:Fallback>
            <w:drawing>
              <wp:anchor distT="0" distB="0" distL="114300" distR="114300" simplePos="0" relativeHeight="251669504" behindDoc="0" locked="0" layoutInCell="1" allowOverlap="1" wp14:anchorId="44118A77" wp14:editId="207FD515">
                <wp:simplePos x="0" y="0"/>
                <wp:positionH relativeFrom="column">
                  <wp:posOffset>-2679983</wp:posOffset>
                </wp:positionH>
                <wp:positionV relativeFrom="paragraph">
                  <wp:posOffset>-202879</wp:posOffset>
                </wp:positionV>
                <wp:extent cx="231480" cy="1194840"/>
                <wp:effectExtent l="133350" t="133350" r="111760" b="139065"/>
                <wp:wrapNone/>
                <wp:docPr id="83985941" name="Ink 4"/>
                <wp:cNvGraphicFramePr/>
                <a:graphic xmlns:a="http://schemas.openxmlformats.org/drawingml/2006/main">
                  <a:graphicData uri="http://schemas.openxmlformats.org/drawingml/2006/picture">
                    <pic:pic xmlns:pic="http://schemas.openxmlformats.org/drawingml/2006/picture">
                      <pic:nvPicPr>
                        <pic:cNvPr id="83985941" name="Ink 4"/>
                        <pic:cNvPicPr/>
                      </pic:nvPicPr>
                      <pic:blipFill>
                        <a:blip r:embed="rId11"/>
                        <a:stretch>
                          <a:fillRect/>
                        </a:stretch>
                      </pic:blipFill>
                      <pic:spPr>
                        <a:xfrm>
                          <a:off x="0" y="0"/>
                          <a:ext cx="357120" cy="1320480"/>
                        </a:xfrm>
                        <a:prstGeom prst="rect">
                          <a:avLst/>
                        </a:prstGeom>
                      </pic:spPr>
                    </pic:pic>
                  </a:graphicData>
                </a:graphic>
              </wp:anchor>
            </w:drawing>
          </mc:Fallback>
        </mc:AlternateContent>
      </w:r>
      <w:r>
        <w:rPr>
          <w:noProof/>
        </w:rPr>
        <mc:AlternateContent>
          <mc:Choice Requires="aink">
            <w:drawing>
              <wp:anchor distT="0" distB="0" distL="114300" distR="114300" simplePos="0" relativeHeight="251666432" behindDoc="0" locked="0" layoutInCell="1" allowOverlap="1" wp14:anchorId="12F668F9" wp14:editId="274CD212">
                <wp:simplePos x="0" y="0"/>
                <wp:positionH relativeFrom="column">
                  <wp:posOffset>-1208663</wp:posOffset>
                </wp:positionH>
                <wp:positionV relativeFrom="paragraph">
                  <wp:posOffset>366281</wp:posOffset>
                </wp:positionV>
                <wp:extent cx="360" cy="360"/>
                <wp:effectExtent l="133350" t="133350" r="76200" b="133350"/>
                <wp:wrapNone/>
                <wp:docPr id="1781198647" name="Ink 1"/>
                <wp:cNvGraphicFramePr/>
                <a:graphic xmlns:a="http://schemas.openxmlformats.org/drawingml/2006/main">
                  <a:graphicData uri="http://schemas.microsoft.com/office/word/2010/wordprocessingInk">
                    <w14:contentPart bwMode="auto" r:id="rId12">
                      <w14:nvContentPartPr>
                        <w14:cNvContentPartPr/>
                      </w14:nvContentPartPr>
                      <w14:xfrm>
                        <a:off x="0" y="0"/>
                        <a:ext cx="360" cy="360"/>
                      </w14:xfrm>
                    </w14:contentPart>
                  </a:graphicData>
                </a:graphic>
              </wp:anchor>
            </w:drawing>
          </mc:Choice>
          <mc:Fallback>
            <w:drawing>
              <wp:anchor distT="0" distB="0" distL="114300" distR="114300" simplePos="0" relativeHeight="251666432" behindDoc="0" locked="0" layoutInCell="1" allowOverlap="1" wp14:anchorId="12F668F9" wp14:editId="274CD212">
                <wp:simplePos x="0" y="0"/>
                <wp:positionH relativeFrom="column">
                  <wp:posOffset>-1208663</wp:posOffset>
                </wp:positionH>
                <wp:positionV relativeFrom="paragraph">
                  <wp:posOffset>366281</wp:posOffset>
                </wp:positionV>
                <wp:extent cx="360" cy="360"/>
                <wp:effectExtent l="133350" t="133350" r="76200" b="133350"/>
                <wp:wrapNone/>
                <wp:docPr id="1781198647" name="Ink 1"/>
                <wp:cNvGraphicFramePr/>
                <a:graphic xmlns:a="http://schemas.openxmlformats.org/drawingml/2006/main">
                  <a:graphicData uri="http://schemas.openxmlformats.org/drawingml/2006/picture">
                    <pic:pic xmlns:pic="http://schemas.openxmlformats.org/drawingml/2006/picture">
                      <pic:nvPicPr>
                        <pic:cNvPr id="1781198647" name="Ink 1"/>
                        <pic:cNvPicPr/>
                      </pic:nvPicPr>
                      <pic:blipFill>
                        <a:blip r:embed="rId13"/>
                        <a:stretch>
                          <a:fillRect/>
                        </a:stretch>
                      </pic:blipFill>
                      <pic:spPr>
                        <a:xfrm>
                          <a:off x="0" y="0"/>
                          <a:ext cx="126000" cy="126000"/>
                        </a:xfrm>
                        <a:prstGeom prst="rect">
                          <a:avLst/>
                        </a:prstGeom>
                      </pic:spPr>
                    </pic:pic>
                  </a:graphicData>
                </a:graphic>
              </wp:anchor>
            </w:drawing>
          </mc:Fallback>
        </mc:AlternateContent>
      </w:r>
      <w:r w:rsidR="00E562D0">
        <w:t>Kevin: a chicken!</w:t>
      </w:r>
    </w:p>
    <w:p w14:paraId="40DD9233" w14:textId="56DF42DA" w:rsidR="00E562D0" w:rsidRDefault="00E562D0" w:rsidP="00E562D0">
      <w:pPr>
        <w:jc w:val="center"/>
      </w:pPr>
      <w:r>
        <w:t>Messager: yes, a chicken!</w:t>
      </w:r>
    </w:p>
    <w:p w14:paraId="60850C4A" w14:textId="284FEEB3" w:rsidR="00E562D0" w:rsidRDefault="00E562D0" w:rsidP="00E562D0">
      <w:pPr>
        <w:jc w:val="center"/>
      </w:pPr>
      <w:r>
        <w:t>Enter skeleton</w:t>
      </w:r>
    </w:p>
    <w:p w14:paraId="1594E779" w14:textId="2244D1D2" w:rsidR="00E562D0" w:rsidRDefault="00E562D0" w:rsidP="00E562D0">
      <w:pPr>
        <w:jc w:val="center"/>
      </w:pPr>
      <w:r>
        <w:t>Skeleton: come with me! I need to bring you to the queen!</w:t>
      </w:r>
    </w:p>
    <w:p w14:paraId="2E5FE3B4" w14:textId="200F6B46" w:rsidR="00E562D0" w:rsidRDefault="00E562D0" w:rsidP="00E562D0">
      <w:pPr>
        <w:jc w:val="center"/>
      </w:pPr>
      <w:r>
        <w:t>Kevin: why?</w:t>
      </w:r>
    </w:p>
    <w:p w14:paraId="3C0BD6AD" w14:textId="00C82E8E" w:rsidR="002E3FEE" w:rsidRDefault="002E3FEE" w:rsidP="00E562D0">
      <w:pPr>
        <w:jc w:val="center"/>
      </w:pPr>
      <w:r>
        <w:t>Skeleton: for a very special occasion.</w:t>
      </w:r>
    </w:p>
    <w:p w14:paraId="3D216996" w14:textId="7BE9EBD4" w:rsidR="002E3FEE" w:rsidRDefault="002E3FEE" w:rsidP="00E562D0">
      <w:pPr>
        <w:jc w:val="center"/>
      </w:pPr>
      <w:r>
        <w:t>Kevin(muttering): never trust a skeleton!</w:t>
      </w:r>
    </w:p>
    <w:p w14:paraId="72ED1C6F" w14:textId="63BE9F10" w:rsidR="002E3FEE" w:rsidRDefault="002E3FEE" w:rsidP="00E562D0">
      <w:pPr>
        <w:jc w:val="center"/>
      </w:pPr>
      <w:r>
        <w:t>He starts to walk away</w:t>
      </w:r>
    </w:p>
    <w:p w14:paraId="61902165" w14:textId="57153F36" w:rsidR="002E3FEE" w:rsidRDefault="002E3FEE" w:rsidP="00E562D0">
      <w:pPr>
        <w:jc w:val="center"/>
      </w:pPr>
      <w:r>
        <w:rPr>
          <w:noProof/>
        </w:rPr>
        <mc:AlternateContent>
          <mc:Choice Requires="aink">
            <w:drawing>
              <wp:anchor distT="0" distB="0" distL="114300" distR="114300" simplePos="0" relativeHeight="251667456" behindDoc="0" locked="0" layoutInCell="1" allowOverlap="1" wp14:anchorId="52B50C58" wp14:editId="140A0C2F">
                <wp:simplePos x="0" y="0"/>
                <wp:positionH relativeFrom="column">
                  <wp:posOffset>-2372543</wp:posOffset>
                </wp:positionH>
                <wp:positionV relativeFrom="paragraph">
                  <wp:posOffset>444496</wp:posOffset>
                </wp:positionV>
                <wp:extent cx="360" cy="360"/>
                <wp:effectExtent l="133350" t="133350" r="95250" b="133350"/>
                <wp:wrapNone/>
                <wp:docPr id="1340067804" name="Ink 2"/>
                <wp:cNvGraphicFramePr/>
                <a:graphic xmlns:a="http://schemas.openxmlformats.org/drawingml/2006/main">
                  <a:graphicData uri="http://schemas.microsoft.com/office/word/2010/wordprocessingInk">
                    <w14:contentPart bwMode="auto" r:id="rId14">
                      <w14:nvContentPartPr>
                        <w14:cNvContentPartPr/>
                      </w14:nvContentPartPr>
                      <w14:xfrm>
                        <a:off x="0" y="0"/>
                        <a:ext cx="360" cy="360"/>
                      </w14:xfrm>
                    </w14:contentPart>
                  </a:graphicData>
                </a:graphic>
              </wp:anchor>
            </w:drawing>
          </mc:Choice>
          <mc:Fallback>
            <w:drawing>
              <wp:anchor distT="0" distB="0" distL="114300" distR="114300" simplePos="0" relativeHeight="251667456" behindDoc="0" locked="0" layoutInCell="1" allowOverlap="1" wp14:anchorId="52B50C58" wp14:editId="140A0C2F">
                <wp:simplePos x="0" y="0"/>
                <wp:positionH relativeFrom="column">
                  <wp:posOffset>-2372543</wp:posOffset>
                </wp:positionH>
                <wp:positionV relativeFrom="paragraph">
                  <wp:posOffset>444496</wp:posOffset>
                </wp:positionV>
                <wp:extent cx="360" cy="360"/>
                <wp:effectExtent l="133350" t="133350" r="95250" b="133350"/>
                <wp:wrapNone/>
                <wp:docPr id="1340067804" name="Ink 2"/>
                <wp:cNvGraphicFramePr/>
                <a:graphic xmlns:a="http://schemas.openxmlformats.org/drawingml/2006/main">
                  <a:graphicData uri="http://schemas.openxmlformats.org/drawingml/2006/picture">
                    <pic:pic xmlns:pic="http://schemas.openxmlformats.org/drawingml/2006/picture">
                      <pic:nvPicPr>
                        <pic:cNvPr id="1340067804" name="Ink 2"/>
                        <pic:cNvPicPr/>
                      </pic:nvPicPr>
                      <pic:blipFill>
                        <a:blip r:embed="rId15"/>
                        <a:stretch>
                          <a:fillRect/>
                        </a:stretch>
                      </pic:blipFill>
                      <pic:spPr>
                        <a:xfrm>
                          <a:off x="0" y="0"/>
                          <a:ext cx="126000" cy="126000"/>
                        </a:xfrm>
                        <a:prstGeom prst="rect">
                          <a:avLst/>
                        </a:prstGeom>
                      </pic:spPr>
                    </pic:pic>
                  </a:graphicData>
                </a:graphic>
              </wp:anchor>
            </w:drawing>
          </mc:Fallback>
        </mc:AlternateContent>
      </w:r>
      <w:r>
        <w:t>Skeleton: you!</w:t>
      </w:r>
    </w:p>
    <w:p w14:paraId="73BFDD94" w14:textId="59EA9EAB" w:rsidR="00666860" w:rsidRDefault="00666860" w:rsidP="00E562D0">
      <w:pPr>
        <w:jc w:val="center"/>
      </w:pPr>
      <w:r w:rsidRPr="00857025">
        <w:rPr>
          <w:highlight w:val="blue"/>
        </w:rPr>
        <w:t>Enter Elgon</w:t>
      </w:r>
      <w:r>
        <w:t xml:space="preserve"> and fibs</w:t>
      </w:r>
    </w:p>
    <w:p w14:paraId="5F205BFF" w14:textId="1A3245B9" w:rsidR="00666860" w:rsidRDefault="00666860" w:rsidP="00E562D0">
      <w:pPr>
        <w:jc w:val="center"/>
      </w:pPr>
      <w:r w:rsidRPr="00857025">
        <w:rPr>
          <w:highlight w:val="blue"/>
        </w:rPr>
        <w:t>Elgon</w:t>
      </w:r>
      <w:r>
        <w:t>: ahha! We’ve found him.</w:t>
      </w:r>
    </w:p>
    <w:p w14:paraId="21C61A11" w14:textId="7F7F26D6" w:rsidR="00666860" w:rsidRDefault="00666860" w:rsidP="00E562D0">
      <w:pPr>
        <w:jc w:val="center"/>
      </w:pPr>
      <w:r w:rsidRPr="00832841">
        <w:rPr>
          <w:highlight w:val="cyan"/>
        </w:rPr>
        <w:t>Fibs</w:t>
      </w:r>
      <w:r>
        <w:t>: come on! Let’s go tell the queen!</w:t>
      </w:r>
    </w:p>
    <w:p w14:paraId="62CFB431" w14:textId="07A1CBB0" w:rsidR="00666860" w:rsidRDefault="00666860" w:rsidP="00E562D0">
      <w:pPr>
        <w:jc w:val="center"/>
      </w:pPr>
      <w:r w:rsidRPr="00857025">
        <w:rPr>
          <w:highlight w:val="blue"/>
        </w:rPr>
        <w:t>Exit Elgon</w:t>
      </w:r>
      <w:r>
        <w:t xml:space="preserve"> and fibs</w:t>
      </w:r>
    </w:p>
    <w:p w14:paraId="78BF126F" w14:textId="765CA816" w:rsidR="002E3FEE" w:rsidRDefault="002E3FEE" w:rsidP="00E562D0">
      <w:pPr>
        <w:jc w:val="center"/>
        <w:rPr>
          <w:sz w:val="32"/>
          <w:szCs w:val="32"/>
        </w:rPr>
      </w:pPr>
      <w:r>
        <w:rPr>
          <w:sz w:val="32"/>
          <w:szCs w:val="32"/>
        </w:rPr>
        <w:t>SCENE 28</w:t>
      </w:r>
    </w:p>
    <w:p w14:paraId="57CFEAEF" w14:textId="1DC26DCF" w:rsidR="00046B7D" w:rsidRDefault="00046B7D" w:rsidP="00E562D0">
      <w:pPr>
        <w:jc w:val="center"/>
      </w:pPr>
      <w:r>
        <w:t>In the throne room</w:t>
      </w:r>
    </w:p>
    <w:p w14:paraId="33568190" w14:textId="0486BB6A" w:rsidR="00046B7D" w:rsidRDefault="00046B7D" w:rsidP="00E562D0">
      <w:pPr>
        <w:jc w:val="center"/>
      </w:pPr>
      <w:r>
        <w:t>Enter skeleton</w:t>
      </w:r>
    </w:p>
    <w:p w14:paraId="3BD2BD02" w14:textId="704886BB" w:rsidR="00046B7D" w:rsidRDefault="00046B7D" w:rsidP="00E562D0">
      <w:pPr>
        <w:jc w:val="center"/>
      </w:pPr>
      <w:r w:rsidRPr="001C2B99">
        <w:rPr>
          <w:highlight w:val="magenta"/>
        </w:rPr>
        <w:t>Ophelia</w:t>
      </w:r>
      <w:r>
        <w:t>: where’s Kevin?</w:t>
      </w:r>
    </w:p>
    <w:p w14:paraId="006BE7E8" w14:textId="00B476FB" w:rsidR="00666860" w:rsidRDefault="00046B7D" w:rsidP="00666860">
      <w:pPr>
        <w:jc w:val="center"/>
      </w:pPr>
      <w:r>
        <w:t>Skeleton 1: the king didn’t come</w:t>
      </w:r>
    </w:p>
    <w:p w14:paraId="28B28D19" w14:textId="0BC0C60C" w:rsidR="00046B7D" w:rsidRPr="00046B7D" w:rsidRDefault="00046B7D" w:rsidP="00E562D0">
      <w:pPr>
        <w:jc w:val="center"/>
      </w:pPr>
      <w:r w:rsidRPr="001C2B99">
        <w:rPr>
          <w:highlight w:val="magenta"/>
        </w:rPr>
        <w:t>Ophelia</w:t>
      </w:r>
      <w:r>
        <w:t>: he is not the king here. You may call him the enemy! WHERE IS HE?</w:t>
      </w:r>
      <w:r>
        <w:tab/>
      </w:r>
    </w:p>
    <w:p w14:paraId="27B2D24D" w14:textId="718E357C" w:rsidR="002E3FEE" w:rsidRPr="002E3FEE" w:rsidRDefault="00046B7D" w:rsidP="00E562D0">
      <w:pPr>
        <w:jc w:val="center"/>
      </w:pPr>
      <w:r>
        <w:t>Skeleton 1: He said he didn’t trust me, and he walked away.</w:t>
      </w:r>
    </w:p>
    <w:p w14:paraId="478F4785" w14:textId="73E70FF6" w:rsidR="00E562D0" w:rsidRDefault="00046B7D" w:rsidP="00E562D0">
      <w:pPr>
        <w:jc w:val="center"/>
      </w:pPr>
      <w:r w:rsidRPr="001C2B99">
        <w:rPr>
          <w:highlight w:val="magenta"/>
        </w:rPr>
        <w:t>Ophelia</w:t>
      </w:r>
      <w:r>
        <w:t>: and you let him! HOW DARE YOU! Why?</w:t>
      </w:r>
    </w:p>
    <w:p w14:paraId="28865A11" w14:textId="117EC55C" w:rsidR="00046B7D" w:rsidRDefault="00046B7D" w:rsidP="00E562D0">
      <w:pPr>
        <w:jc w:val="center"/>
      </w:pPr>
      <w:r>
        <w:t>Skeleton: but please your majesty! I can look for him!</w:t>
      </w:r>
    </w:p>
    <w:p w14:paraId="34A55A65" w14:textId="28AB0C94" w:rsidR="00046B7D" w:rsidRDefault="00046B7D" w:rsidP="00E562D0">
      <w:pPr>
        <w:jc w:val="center"/>
      </w:pPr>
      <w:r w:rsidRPr="001C2B99">
        <w:rPr>
          <w:highlight w:val="magenta"/>
        </w:rPr>
        <w:t>Ophelia</w:t>
      </w:r>
      <w:r>
        <w:t>: YES! DO IT NOW!</w:t>
      </w:r>
    </w:p>
    <w:p w14:paraId="4F13BC67" w14:textId="79130C97" w:rsidR="00046B7D" w:rsidRDefault="00046B7D" w:rsidP="00E562D0">
      <w:pPr>
        <w:jc w:val="center"/>
      </w:pPr>
      <w:r>
        <w:t>Skeleton 1: yes, your majesty.</w:t>
      </w:r>
    </w:p>
    <w:p w14:paraId="45D429D0" w14:textId="44926E21" w:rsidR="00666860" w:rsidRDefault="00666860" w:rsidP="00E562D0">
      <w:pPr>
        <w:jc w:val="center"/>
      </w:pPr>
      <w:r w:rsidRPr="00857025">
        <w:rPr>
          <w:highlight w:val="blue"/>
        </w:rPr>
        <w:t>Enter Elgon</w:t>
      </w:r>
      <w:r>
        <w:t xml:space="preserve"> and fibs</w:t>
      </w:r>
    </w:p>
    <w:p w14:paraId="16CEAC64" w14:textId="425874E2" w:rsidR="00666860" w:rsidRDefault="00666860" w:rsidP="00E562D0">
      <w:pPr>
        <w:jc w:val="center"/>
      </w:pPr>
      <w:r w:rsidRPr="00857025">
        <w:rPr>
          <w:highlight w:val="blue"/>
        </w:rPr>
        <w:t>Elgon</w:t>
      </w:r>
      <w:r>
        <w:t xml:space="preserve">: your majesty! </w:t>
      </w:r>
    </w:p>
    <w:p w14:paraId="5CEBACE4" w14:textId="775D44B1" w:rsidR="00666860" w:rsidRPr="00832841" w:rsidRDefault="00666860" w:rsidP="00E562D0">
      <w:pPr>
        <w:jc w:val="center"/>
      </w:pPr>
      <w:r w:rsidRPr="00832841">
        <w:rPr>
          <w:highlight w:val="darkMagenta"/>
        </w:rPr>
        <w:lastRenderedPageBreak/>
        <w:t>Ophelia</w:t>
      </w:r>
      <w:r w:rsidRPr="00832841">
        <w:t>: yes?</w:t>
      </w:r>
    </w:p>
    <w:p w14:paraId="2601F649" w14:textId="350AD3D4" w:rsidR="00666860" w:rsidRDefault="00666860" w:rsidP="00E562D0">
      <w:pPr>
        <w:jc w:val="center"/>
      </w:pPr>
      <w:r w:rsidRPr="00832841">
        <w:rPr>
          <w:highlight w:val="cyan"/>
        </w:rPr>
        <w:t xml:space="preserve">Fibs: </w:t>
      </w:r>
      <w:r w:rsidRPr="00832841">
        <w:t>we found him!</w:t>
      </w:r>
    </w:p>
    <w:p w14:paraId="290850B6" w14:textId="39B57C5A" w:rsidR="00666860" w:rsidRDefault="00666860" w:rsidP="00E562D0">
      <w:pPr>
        <w:jc w:val="center"/>
      </w:pPr>
      <w:r w:rsidRPr="001C2B99">
        <w:rPr>
          <w:highlight w:val="magenta"/>
        </w:rPr>
        <w:t>Ophelia</w:t>
      </w:r>
      <w:r>
        <w:t>: who?</w:t>
      </w:r>
    </w:p>
    <w:p w14:paraId="2B83FED3" w14:textId="68A48A10" w:rsidR="00666860" w:rsidRDefault="00666860" w:rsidP="00E562D0">
      <w:pPr>
        <w:jc w:val="center"/>
      </w:pPr>
      <w:r w:rsidRPr="00857025">
        <w:rPr>
          <w:highlight w:val="blue"/>
        </w:rPr>
        <w:t>Elgon</w:t>
      </w:r>
      <w:r>
        <w:t>: the enemy!</w:t>
      </w:r>
    </w:p>
    <w:p w14:paraId="51ED1259" w14:textId="0C934AC8" w:rsidR="00666860" w:rsidRDefault="00666860" w:rsidP="00E562D0">
      <w:pPr>
        <w:jc w:val="center"/>
      </w:pPr>
      <w:r w:rsidRPr="00832841">
        <w:rPr>
          <w:highlight w:val="cyan"/>
        </w:rPr>
        <w:t>Fibs</w:t>
      </w:r>
      <w:r>
        <w:t>: I think the skeletons have found him!</w:t>
      </w:r>
    </w:p>
    <w:p w14:paraId="539D46DE" w14:textId="39026601" w:rsidR="00046B7D" w:rsidRDefault="00046B7D" w:rsidP="00E562D0">
      <w:pPr>
        <w:jc w:val="center"/>
      </w:pPr>
      <w:r>
        <w:t>Exit skeleton</w:t>
      </w:r>
    </w:p>
    <w:p w14:paraId="00893AAF" w14:textId="6FF9122A" w:rsidR="00046B7D" w:rsidRDefault="00046B7D" w:rsidP="00046B7D">
      <w:pPr>
        <w:jc w:val="center"/>
      </w:pPr>
      <w:r w:rsidRPr="001C2B99">
        <w:rPr>
          <w:highlight w:val="magenta"/>
        </w:rPr>
        <w:t>Ophelia</w:t>
      </w:r>
      <w:r>
        <w:t>: now you there, maid. What was your name again… Clara. Can you tell me…. Clara! HOW DARE YOU LEAVE! GUARDS!</w:t>
      </w:r>
    </w:p>
    <w:p w14:paraId="05EB8659" w14:textId="3FD87528" w:rsidR="00046B7D" w:rsidRDefault="00046B7D" w:rsidP="00046B7D">
      <w:pPr>
        <w:jc w:val="center"/>
      </w:pPr>
      <w:r>
        <w:t xml:space="preserve">Enter skeletons </w:t>
      </w:r>
    </w:p>
    <w:p w14:paraId="78A5D42E" w14:textId="533EBBB2" w:rsidR="00046B7D" w:rsidRDefault="00046B7D" w:rsidP="00046B7D">
      <w:pPr>
        <w:jc w:val="center"/>
      </w:pPr>
      <w:r>
        <w:t>Skeletonic: yes, your majesty?</w:t>
      </w:r>
    </w:p>
    <w:p w14:paraId="098CD212" w14:textId="3903745E" w:rsidR="00046B7D" w:rsidRDefault="00046B7D" w:rsidP="00046B7D">
      <w:pPr>
        <w:jc w:val="center"/>
      </w:pPr>
      <w:r w:rsidRPr="001C2B99">
        <w:rPr>
          <w:highlight w:val="magenta"/>
        </w:rPr>
        <w:t>Ophelia</w:t>
      </w:r>
      <w:r>
        <w:t>: go find the maids, their mistress, and the chicken and bring them to me!</w:t>
      </w:r>
    </w:p>
    <w:p w14:paraId="4F62677F" w14:textId="474C63EA" w:rsidR="00046B7D" w:rsidRDefault="00046B7D" w:rsidP="00046B7D">
      <w:pPr>
        <w:jc w:val="center"/>
      </w:pPr>
      <w:r>
        <w:t>Skeletonic: yes, your majesty.</w:t>
      </w:r>
    </w:p>
    <w:p w14:paraId="56F1A187" w14:textId="1B1BC57D" w:rsidR="00046B7D" w:rsidRDefault="00046B7D" w:rsidP="00046B7D">
      <w:pPr>
        <w:jc w:val="center"/>
      </w:pPr>
      <w:r>
        <w:t>Exit skeletons</w:t>
      </w:r>
    </w:p>
    <w:p w14:paraId="679C1190" w14:textId="6641CA62" w:rsidR="00046B7D" w:rsidRDefault="00046B7D" w:rsidP="00046B7D">
      <w:pPr>
        <w:jc w:val="center"/>
        <w:rPr>
          <w:sz w:val="32"/>
          <w:szCs w:val="32"/>
        </w:rPr>
      </w:pPr>
      <w:r>
        <w:rPr>
          <w:sz w:val="32"/>
          <w:szCs w:val="32"/>
        </w:rPr>
        <w:t>SCENE 30</w:t>
      </w:r>
    </w:p>
    <w:p w14:paraId="1DB8CDEA" w14:textId="5227EF7A" w:rsidR="00666860" w:rsidRDefault="00666860" w:rsidP="00046B7D">
      <w:pPr>
        <w:jc w:val="center"/>
      </w:pPr>
      <w:r>
        <w:t>In the throne room</w:t>
      </w:r>
    </w:p>
    <w:p w14:paraId="60E30715" w14:textId="60A3AF8E" w:rsidR="00666860" w:rsidRDefault="00666860" w:rsidP="00046B7D">
      <w:pPr>
        <w:jc w:val="center"/>
      </w:pPr>
      <w:r>
        <w:t>Enter Kevin</w:t>
      </w:r>
    </w:p>
    <w:p w14:paraId="42A6EF76" w14:textId="1CBE32DD" w:rsidR="00666860" w:rsidRDefault="00666860" w:rsidP="00046B7D">
      <w:pPr>
        <w:jc w:val="center"/>
      </w:pPr>
      <w:r>
        <w:t>Kevin gasps</w:t>
      </w:r>
    </w:p>
    <w:p w14:paraId="140E22C1" w14:textId="455DC105" w:rsidR="00666860" w:rsidRDefault="00666860" w:rsidP="00046B7D">
      <w:pPr>
        <w:jc w:val="center"/>
      </w:pPr>
      <w:r w:rsidRPr="001C2B99">
        <w:rPr>
          <w:highlight w:val="magenta"/>
        </w:rPr>
        <w:t>Ophelia</w:t>
      </w:r>
      <w:r>
        <w:t xml:space="preserve">: where are the skeletons that </w:t>
      </w:r>
      <w:proofErr w:type="spellStart"/>
      <w:r>
        <w:t>brung</w:t>
      </w:r>
      <w:proofErr w:type="spellEnd"/>
      <w:r>
        <w:t xml:space="preserve"> you here</w:t>
      </w:r>
    </w:p>
    <w:p w14:paraId="217E75DA" w14:textId="0D538E4D" w:rsidR="00666860" w:rsidRDefault="00666860" w:rsidP="00046B7D">
      <w:pPr>
        <w:jc w:val="center"/>
      </w:pPr>
      <w:r>
        <w:t>Enter skeletons</w:t>
      </w:r>
    </w:p>
    <w:p w14:paraId="25D20449" w14:textId="19B0A04F" w:rsidR="00666860" w:rsidRDefault="00666860" w:rsidP="00046B7D">
      <w:pPr>
        <w:jc w:val="center"/>
      </w:pPr>
      <w:r>
        <w:t>Skeletonic: the enemy left. He ran away! We don’t know where he is now.</w:t>
      </w:r>
    </w:p>
    <w:p w14:paraId="0ACB6090" w14:textId="123B1F9A" w:rsidR="00666860" w:rsidRDefault="00666860" w:rsidP="00046B7D">
      <w:pPr>
        <w:jc w:val="center"/>
      </w:pPr>
      <w:r w:rsidRPr="001C2B99">
        <w:rPr>
          <w:highlight w:val="magenta"/>
        </w:rPr>
        <w:t>Ophelia</w:t>
      </w:r>
      <w:r w:rsidRPr="001C2B99">
        <w:t>: he’s right there and I was about to start questioning him. Well, what are you doing?</w:t>
      </w:r>
    </w:p>
    <w:p w14:paraId="5CE66F10" w14:textId="3B01C578" w:rsidR="00666860" w:rsidRDefault="00666860" w:rsidP="00046B7D">
      <w:pPr>
        <w:jc w:val="center"/>
      </w:pPr>
      <w:r>
        <w:t>Kevin: I won’t tell you!</w:t>
      </w:r>
    </w:p>
    <w:p w14:paraId="24B2B0CC" w14:textId="21CAF120" w:rsidR="00666860" w:rsidRDefault="00666860" w:rsidP="00046B7D">
      <w:pPr>
        <w:jc w:val="center"/>
      </w:pPr>
      <w:r w:rsidRPr="001C2B99">
        <w:rPr>
          <w:highlight w:val="magenta"/>
        </w:rPr>
        <w:t>Ophelia</w:t>
      </w:r>
      <w:r>
        <w:t>: then tell me where your soldiers are.</w:t>
      </w:r>
    </w:p>
    <w:p w14:paraId="392A5DD6" w14:textId="465EA207" w:rsidR="00666860" w:rsidRDefault="00666860" w:rsidP="00046B7D">
      <w:pPr>
        <w:jc w:val="center"/>
      </w:pPr>
      <w:r>
        <w:t>Kevin: I won’t tell you anything! Never trust a witch.</w:t>
      </w:r>
    </w:p>
    <w:p w14:paraId="78A6BEA1" w14:textId="52EDCD25" w:rsidR="00666860" w:rsidRDefault="00666860" w:rsidP="00046B7D">
      <w:pPr>
        <w:jc w:val="center"/>
      </w:pPr>
      <w:r w:rsidRPr="001C2B99">
        <w:rPr>
          <w:highlight w:val="magenta"/>
        </w:rPr>
        <w:t>Ophelia</w:t>
      </w:r>
      <w:r>
        <w:t>: ok</w:t>
      </w:r>
    </w:p>
    <w:p w14:paraId="4C297DF3" w14:textId="5EACAA18" w:rsidR="00666860" w:rsidRDefault="00666860" w:rsidP="00046B7D">
      <w:pPr>
        <w:jc w:val="center"/>
      </w:pPr>
      <w:r w:rsidRPr="001C2B99">
        <w:rPr>
          <w:highlight w:val="magenta"/>
        </w:rPr>
        <w:t>She waves her wand</w:t>
      </w:r>
      <w:r>
        <w:t xml:space="preserve"> </w:t>
      </w:r>
    </w:p>
    <w:p w14:paraId="0876C877" w14:textId="4860A72A" w:rsidR="00666860" w:rsidRDefault="00666860" w:rsidP="00046B7D">
      <w:pPr>
        <w:jc w:val="center"/>
      </w:pPr>
      <w:r>
        <w:lastRenderedPageBreak/>
        <w:t>Kevin: what are you doing?</w:t>
      </w:r>
    </w:p>
    <w:p w14:paraId="0EE53573" w14:textId="2DBFBF08" w:rsidR="00666860" w:rsidRDefault="00666860" w:rsidP="00046B7D">
      <w:pPr>
        <w:jc w:val="center"/>
      </w:pPr>
      <w:r w:rsidRPr="001C2B99">
        <w:rPr>
          <w:highlight w:val="magenta"/>
        </w:rPr>
        <w:t>Ophelia</w:t>
      </w:r>
      <w:r>
        <w:t>: you have to tell me or it will happen!</w:t>
      </w:r>
    </w:p>
    <w:p w14:paraId="71C83598" w14:textId="3ADB3DBE" w:rsidR="00666860" w:rsidRDefault="00666860" w:rsidP="00046B7D">
      <w:pPr>
        <w:jc w:val="center"/>
      </w:pPr>
      <w:r>
        <w:t>Kevin: or what will happen?</w:t>
      </w:r>
    </w:p>
    <w:p w14:paraId="7F799CA0" w14:textId="17678EC5" w:rsidR="00666860" w:rsidRDefault="00666860" w:rsidP="00046B7D">
      <w:pPr>
        <w:jc w:val="center"/>
      </w:pPr>
      <w:r w:rsidRPr="001C2B99">
        <w:rPr>
          <w:highlight w:val="magenta"/>
        </w:rPr>
        <w:t>Ophelia</w:t>
      </w:r>
      <w:r>
        <w:t>: I won’t tell you!</w:t>
      </w:r>
    </w:p>
    <w:p w14:paraId="0330B3FC" w14:textId="5347D0DB" w:rsidR="00666860" w:rsidRDefault="00666860" w:rsidP="00046B7D">
      <w:pPr>
        <w:jc w:val="center"/>
      </w:pPr>
      <w:r>
        <w:t>Kevin: then why should I be scared?</w:t>
      </w:r>
    </w:p>
    <w:p w14:paraId="5BEA7400" w14:textId="09BEC121" w:rsidR="00666860" w:rsidRDefault="00666860" w:rsidP="00046B7D">
      <w:pPr>
        <w:jc w:val="center"/>
      </w:pPr>
      <w:r w:rsidRPr="001C2B99">
        <w:rPr>
          <w:highlight w:val="magenta"/>
        </w:rPr>
        <w:t>Ophelia</w:t>
      </w:r>
      <w:r>
        <w:t>: I think you would cause you could die, be turned into slime, or a moth, or I could make you fall into the deep dark dungeon!</w:t>
      </w:r>
    </w:p>
    <w:p w14:paraId="07BE52A0" w14:textId="5BD7F8C8" w:rsidR="00666860" w:rsidRDefault="00666860" w:rsidP="00046B7D">
      <w:pPr>
        <w:jc w:val="center"/>
      </w:pPr>
      <w:r>
        <w:t>Kevin: well, I'm not telling you where my knights are.</w:t>
      </w:r>
    </w:p>
    <w:p w14:paraId="6F88ED82" w14:textId="12B2DB9D" w:rsidR="00666860" w:rsidRDefault="00666860" w:rsidP="00046B7D">
      <w:pPr>
        <w:jc w:val="center"/>
      </w:pPr>
      <w:r w:rsidRPr="001C2B99">
        <w:rPr>
          <w:highlight w:val="magenta"/>
        </w:rPr>
        <w:t>Ophelia cackles</w:t>
      </w:r>
    </w:p>
    <w:p w14:paraId="764D6068" w14:textId="01FB7AC9" w:rsidR="00666860" w:rsidRDefault="00666860" w:rsidP="00046B7D">
      <w:pPr>
        <w:jc w:val="center"/>
      </w:pPr>
      <w:r>
        <w:t xml:space="preserve">Kevin becomes a lizard. </w:t>
      </w:r>
      <w:r w:rsidRPr="001C2B99">
        <w:rPr>
          <w:highlight w:val="magenta"/>
        </w:rPr>
        <w:t>And Ophelia puts him in a jar.</w:t>
      </w:r>
    </w:p>
    <w:p w14:paraId="1081C348" w14:textId="286F2A1E" w:rsidR="00666860" w:rsidRDefault="00666860" w:rsidP="00046B7D">
      <w:pPr>
        <w:jc w:val="center"/>
      </w:pPr>
      <w:r>
        <w:t>Exit skeletons</w:t>
      </w:r>
    </w:p>
    <w:p w14:paraId="0BB89430" w14:textId="03237DB1" w:rsidR="00666860" w:rsidRDefault="00666860" w:rsidP="00046B7D">
      <w:pPr>
        <w:jc w:val="center"/>
      </w:pPr>
      <w:r w:rsidRPr="00857025">
        <w:rPr>
          <w:highlight w:val="blue"/>
        </w:rPr>
        <w:t>Enter Elgon</w:t>
      </w:r>
      <w:r>
        <w:t xml:space="preserve"> and fibs</w:t>
      </w:r>
    </w:p>
    <w:p w14:paraId="50EB8DDD" w14:textId="7212399C" w:rsidR="00666860" w:rsidRDefault="00666860" w:rsidP="00666860">
      <w:pPr>
        <w:jc w:val="center"/>
      </w:pPr>
      <w:r w:rsidRPr="00857025">
        <w:rPr>
          <w:highlight w:val="blue"/>
        </w:rPr>
        <w:t>Elgon</w:t>
      </w:r>
      <w:r>
        <w:t>: your majesty, is the king trapped?</w:t>
      </w:r>
    </w:p>
    <w:p w14:paraId="69CC7B53" w14:textId="4E621D53" w:rsidR="00666860" w:rsidRDefault="00666860" w:rsidP="00666860">
      <w:pPr>
        <w:jc w:val="center"/>
      </w:pPr>
      <w:r w:rsidRPr="001C2B99">
        <w:rPr>
          <w:highlight w:val="magenta"/>
        </w:rPr>
        <w:t>Ophelia</w:t>
      </w:r>
      <w:r>
        <w:t>: yes, he’s right here!</w:t>
      </w:r>
    </w:p>
    <w:p w14:paraId="51CFA144" w14:textId="0AB10A1C" w:rsidR="00666860" w:rsidRDefault="00666860" w:rsidP="00666860">
      <w:pPr>
        <w:jc w:val="center"/>
      </w:pPr>
      <w:r w:rsidRPr="00832841">
        <w:rPr>
          <w:highlight w:val="cyan"/>
        </w:rPr>
        <w:t>Fibs</w:t>
      </w:r>
      <w:r>
        <w:t>: what would you like us to do?</w:t>
      </w:r>
    </w:p>
    <w:p w14:paraId="7B7D51D4" w14:textId="4E46F783" w:rsidR="00666860" w:rsidRDefault="00666860" w:rsidP="00666860">
      <w:pPr>
        <w:jc w:val="center"/>
      </w:pPr>
      <w:r w:rsidRPr="001C2B99">
        <w:rPr>
          <w:highlight w:val="magenta"/>
        </w:rPr>
        <w:t>Ophelia</w:t>
      </w:r>
      <w:r>
        <w:t>: spy on the villagers.</w:t>
      </w:r>
    </w:p>
    <w:p w14:paraId="6BD744C7" w14:textId="0F105FAC" w:rsidR="00666860" w:rsidRDefault="00666860" w:rsidP="00666860">
      <w:pPr>
        <w:jc w:val="center"/>
      </w:pPr>
      <w:r w:rsidRPr="00857025">
        <w:rPr>
          <w:highlight w:val="blue"/>
        </w:rPr>
        <w:t>Elgon</w:t>
      </w:r>
      <w:r>
        <w:t>: yes, your majesty.</w:t>
      </w:r>
    </w:p>
    <w:p w14:paraId="7B2A6380" w14:textId="7797AB19" w:rsidR="00666860" w:rsidRDefault="00666860" w:rsidP="00666860">
      <w:pPr>
        <w:jc w:val="center"/>
      </w:pPr>
      <w:r w:rsidRPr="00857025">
        <w:rPr>
          <w:highlight w:val="blue"/>
        </w:rPr>
        <w:t>Exit all</w:t>
      </w:r>
    </w:p>
    <w:p w14:paraId="61BEFFFA" w14:textId="44A1FF89" w:rsidR="00666860" w:rsidRDefault="00666860" w:rsidP="00046B7D">
      <w:pPr>
        <w:jc w:val="center"/>
        <w:rPr>
          <w:sz w:val="32"/>
          <w:szCs w:val="32"/>
        </w:rPr>
      </w:pPr>
      <w:r>
        <w:rPr>
          <w:sz w:val="32"/>
          <w:szCs w:val="32"/>
        </w:rPr>
        <w:t>SCENE 31</w:t>
      </w:r>
    </w:p>
    <w:p w14:paraId="28B6FF7E" w14:textId="22375E0B" w:rsidR="00666860" w:rsidRDefault="00666860" w:rsidP="00046B7D">
      <w:pPr>
        <w:jc w:val="center"/>
      </w:pPr>
      <w:r>
        <w:t>In the village.</w:t>
      </w:r>
    </w:p>
    <w:p w14:paraId="17447923" w14:textId="79B9A7ED" w:rsidR="00666860" w:rsidRDefault="00666860" w:rsidP="00666860">
      <w:pPr>
        <w:jc w:val="center"/>
      </w:pPr>
      <w:r w:rsidRPr="00857025">
        <w:rPr>
          <w:highlight w:val="blue"/>
        </w:rPr>
        <w:t>Elgon</w:t>
      </w:r>
      <w:r>
        <w:t xml:space="preserve"> and fibs walk into an inn in disguise. People are eating breakfast. They sit at a table</w:t>
      </w:r>
    </w:p>
    <w:p w14:paraId="69A4C2A2" w14:textId="292D72C1" w:rsidR="00666860" w:rsidRDefault="00666860" w:rsidP="00666860">
      <w:pPr>
        <w:jc w:val="center"/>
      </w:pPr>
      <w:r>
        <w:t>Enter waiter.</w:t>
      </w:r>
    </w:p>
    <w:p w14:paraId="174D10AD" w14:textId="3A5EE78D" w:rsidR="00666860" w:rsidRDefault="00666860" w:rsidP="00666860">
      <w:pPr>
        <w:jc w:val="center"/>
      </w:pPr>
      <w:r>
        <w:t>Waiter: well, what would you like?</w:t>
      </w:r>
    </w:p>
    <w:p w14:paraId="3EF72E26" w14:textId="590C5769" w:rsidR="00666860" w:rsidRDefault="00666860" w:rsidP="00666860">
      <w:pPr>
        <w:jc w:val="center"/>
      </w:pPr>
      <w:r w:rsidRPr="00857025">
        <w:rPr>
          <w:highlight w:val="blue"/>
        </w:rPr>
        <w:t>Elgon</w:t>
      </w:r>
      <w:r>
        <w:t>: one cake please!</w:t>
      </w:r>
    </w:p>
    <w:p w14:paraId="24B4AD2B" w14:textId="721FE091" w:rsidR="00666860" w:rsidRDefault="00666860" w:rsidP="00666860">
      <w:pPr>
        <w:jc w:val="center"/>
      </w:pPr>
      <w:r w:rsidRPr="00832841">
        <w:rPr>
          <w:highlight w:val="cyan"/>
        </w:rPr>
        <w:t>Fibs</w:t>
      </w:r>
      <w:r w:rsidRPr="00832841">
        <w:t>: and some tea!</w:t>
      </w:r>
    </w:p>
    <w:p w14:paraId="2FAE16A7" w14:textId="4CF44148" w:rsidR="00666860" w:rsidRDefault="00666860" w:rsidP="00666860">
      <w:pPr>
        <w:jc w:val="center"/>
      </w:pPr>
      <w:r w:rsidRPr="00832841">
        <w:rPr>
          <w:highlight w:val="blue"/>
        </w:rPr>
        <w:t>Elgon</w:t>
      </w:r>
      <w:r>
        <w:t>: and eggs! Yummy tummy!</w:t>
      </w:r>
    </w:p>
    <w:p w14:paraId="51B5B1B1" w14:textId="32C61E1A" w:rsidR="00666860" w:rsidRDefault="00666860" w:rsidP="00666860">
      <w:pPr>
        <w:jc w:val="center"/>
      </w:pPr>
      <w:r w:rsidRPr="00832841">
        <w:rPr>
          <w:highlight w:val="cyan"/>
        </w:rPr>
        <w:lastRenderedPageBreak/>
        <w:t>Fibs:</w:t>
      </w:r>
      <w:r>
        <w:t xml:space="preserve"> I don’t like eggs. How about some apples?</w:t>
      </w:r>
    </w:p>
    <w:p w14:paraId="75BE6120" w14:textId="3BD9AC53" w:rsidR="00666860" w:rsidRDefault="00666860" w:rsidP="00666860">
      <w:pPr>
        <w:jc w:val="center"/>
      </w:pPr>
      <w:r w:rsidRPr="00857025">
        <w:rPr>
          <w:highlight w:val="blue"/>
        </w:rPr>
        <w:t>Elgon</w:t>
      </w:r>
      <w:r>
        <w:t>: I don’t like apples. What about toast?</w:t>
      </w:r>
    </w:p>
    <w:p w14:paraId="37BB0E5D" w14:textId="0A291739" w:rsidR="00666860" w:rsidRDefault="00666860" w:rsidP="00666860">
      <w:pPr>
        <w:jc w:val="center"/>
      </w:pPr>
      <w:r w:rsidRPr="00832841">
        <w:rPr>
          <w:highlight w:val="cyan"/>
        </w:rPr>
        <w:t>Fibs</w:t>
      </w:r>
      <w:r>
        <w:t>: toast, yuck!</w:t>
      </w:r>
    </w:p>
    <w:p w14:paraId="13E9BE7B" w14:textId="57B5957F" w:rsidR="00666860" w:rsidRDefault="00666860" w:rsidP="00666860">
      <w:pPr>
        <w:jc w:val="center"/>
      </w:pPr>
      <w:r>
        <w:t>They start to argue, ad libs</w:t>
      </w:r>
    </w:p>
    <w:p w14:paraId="4B9461E7" w14:textId="18B3199A" w:rsidR="00666860" w:rsidRDefault="00666860" w:rsidP="00666860">
      <w:pPr>
        <w:jc w:val="center"/>
      </w:pPr>
      <w:r>
        <w:t>Enter guard 3</w:t>
      </w:r>
    </w:p>
    <w:p w14:paraId="0FD31DB5" w14:textId="4F266EE5" w:rsidR="00666860" w:rsidRDefault="00666860" w:rsidP="00666860">
      <w:pPr>
        <w:jc w:val="center"/>
      </w:pPr>
      <w:r>
        <w:t xml:space="preserve">Guard 3: stop fighting or </w:t>
      </w:r>
      <w:proofErr w:type="spellStart"/>
      <w:r>
        <w:t>ill</w:t>
      </w:r>
      <w:proofErr w:type="spellEnd"/>
      <w:r>
        <w:t xml:space="preserve"> throw you in jail!</w:t>
      </w:r>
    </w:p>
    <w:p w14:paraId="1073D2E9" w14:textId="329042DB" w:rsidR="00666860" w:rsidRDefault="00666860" w:rsidP="00666860">
      <w:pPr>
        <w:jc w:val="center"/>
      </w:pPr>
      <w:r w:rsidRPr="00857025">
        <w:rPr>
          <w:highlight w:val="blue"/>
        </w:rPr>
        <w:t>Elgon and fibs</w:t>
      </w:r>
      <w:r>
        <w:t>: but you can’t!</w:t>
      </w:r>
    </w:p>
    <w:p w14:paraId="32751E5A" w14:textId="61D0DADD" w:rsidR="00666860" w:rsidRDefault="00666860" w:rsidP="00666860">
      <w:pPr>
        <w:jc w:val="center"/>
      </w:pPr>
      <w:r w:rsidRPr="00832841">
        <w:t>Guard 3: what do you mean?</w:t>
      </w:r>
    </w:p>
    <w:p w14:paraId="73452AFD" w14:textId="085DA715" w:rsidR="00666860" w:rsidRDefault="00666860" w:rsidP="00666860">
      <w:pPr>
        <w:jc w:val="center"/>
      </w:pPr>
      <w:r w:rsidRPr="00832841">
        <w:rPr>
          <w:highlight w:val="cyan"/>
        </w:rPr>
        <w:t>Fibs</w:t>
      </w:r>
      <w:r>
        <w:t>: the witch took over the castle!</w:t>
      </w:r>
    </w:p>
    <w:p w14:paraId="19490C92" w14:textId="6BA658B2" w:rsidR="00666860" w:rsidRDefault="00666860" w:rsidP="00666860">
      <w:pPr>
        <w:jc w:val="center"/>
      </w:pPr>
      <w:r>
        <w:t>Guard 3: oh no!</w:t>
      </w:r>
    </w:p>
    <w:p w14:paraId="54B6383B" w14:textId="3D22A249" w:rsidR="00666860" w:rsidRDefault="00666860" w:rsidP="00666860">
      <w:pPr>
        <w:jc w:val="center"/>
      </w:pPr>
      <w:r>
        <w:t>Waiter: excuse me, what Is your order?</w:t>
      </w:r>
    </w:p>
    <w:p w14:paraId="6B71E47D" w14:textId="63ECFF91" w:rsidR="00666860" w:rsidRDefault="00666860" w:rsidP="00666860">
      <w:pPr>
        <w:jc w:val="center"/>
      </w:pPr>
      <w:r w:rsidRPr="00857025">
        <w:rPr>
          <w:highlight w:val="blue"/>
        </w:rPr>
        <w:t>Elgon and fibs</w:t>
      </w:r>
      <w:r>
        <w:t>: everything!</w:t>
      </w:r>
    </w:p>
    <w:p w14:paraId="4AB14A14" w14:textId="300F34D4" w:rsidR="00666860" w:rsidRDefault="00666860" w:rsidP="00666860">
      <w:pPr>
        <w:jc w:val="center"/>
      </w:pPr>
      <w:r>
        <w:t>Waiter: everything, are you sure?</w:t>
      </w:r>
    </w:p>
    <w:p w14:paraId="58B5598D" w14:textId="179D58D5" w:rsidR="00666860" w:rsidRDefault="00666860" w:rsidP="00666860">
      <w:pPr>
        <w:jc w:val="center"/>
      </w:pPr>
      <w:r w:rsidRPr="00832841">
        <w:rPr>
          <w:highlight w:val="cyan"/>
        </w:rPr>
        <w:t>Fibs</w:t>
      </w:r>
      <w:r>
        <w:t>: yeah!</w:t>
      </w:r>
    </w:p>
    <w:p w14:paraId="78CEA4E8" w14:textId="5871B336" w:rsidR="00666860" w:rsidRDefault="00666860" w:rsidP="00666860">
      <w:pPr>
        <w:jc w:val="center"/>
      </w:pPr>
      <w:r w:rsidRPr="00857025">
        <w:rPr>
          <w:highlight w:val="blue"/>
        </w:rPr>
        <w:t>Elgon</w:t>
      </w:r>
      <w:r>
        <w:t>: of course!</w:t>
      </w:r>
    </w:p>
    <w:p w14:paraId="7EE09BAB" w14:textId="7F282EDA" w:rsidR="00666860" w:rsidRDefault="00666860" w:rsidP="00666860">
      <w:pPr>
        <w:jc w:val="center"/>
      </w:pPr>
      <w:r>
        <w:t>Exit guard and waiter.</w:t>
      </w:r>
    </w:p>
    <w:p w14:paraId="1F2001ED" w14:textId="465F6826" w:rsidR="00666860" w:rsidRDefault="00666860" w:rsidP="00666860">
      <w:pPr>
        <w:jc w:val="center"/>
      </w:pPr>
      <w:r>
        <w:t>Enter villager he sits at their table</w:t>
      </w:r>
    </w:p>
    <w:p w14:paraId="7771926D" w14:textId="4D350285" w:rsidR="00666860" w:rsidRDefault="00666860" w:rsidP="00666860">
      <w:pPr>
        <w:jc w:val="center"/>
      </w:pPr>
      <w:r w:rsidRPr="00857025">
        <w:rPr>
          <w:highlight w:val="blue"/>
        </w:rPr>
        <w:t>Elgon</w:t>
      </w:r>
      <w:r>
        <w:t>: what’s your name?</w:t>
      </w:r>
    </w:p>
    <w:p w14:paraId="1E388A7A" w14:textId="1405FBB9" w:rsidR="00666860" w:rsidRDefault="00666860" w:rsidP="00666860">
      <w:pPr>
        <w:jc w:val="center"/>
      </w:pPr>
      <w:r>
        <w:t>Villager: joseph</w:t>
      </w:r>
    </w:p>
    <w:p w14:paraId="60A01D17" w14:textId="0EAA9CF3" w:rsidR="00666860" w:rsidRDefault="00666860" w:rsidP="00666860">
      <w:pPr>
        <w:jc w:val="center"/>
      </w:pPr>
      <w:r w:rsidRPr="00832841">
        <w:rPr>
          <w:highlight w:val="cyan"/>
        </w:rPr>
        <w:t>Fibs</w:t>
      </w:r>
      <w:r>
        <w:t>: well… what a fine… name.</w:t>
      </w:r>
    </w:p>
    <w:p w14:paraId="258F2159" w14:textId="31FAFC17" w:rsidR="00666860" w:rsidRDefault="00666860" w:rsidP="00666860">
      <w:pPr>
        <w:jc w:val="center"/>
      </w:pPr>
      <w:r>
        <w:t>Joseph, chuckling: and what are your names</w:t>
      </w:r>
    </w:p>
    <w:p w14:paraId="668F686D" w14:textId="113E10C8" w:rsidR="00666860" w:rsidRDefault="00666860" w:rsidP="00666860">
      <w:pPr>
        <w:jc w:val="center"/>
      </w:pPr>
      <w:r w:rsidRPr="00857025">
        <w:rPr>
          <w:highlight w:val="blue"/>
        </w:rPr>
        <w:t>Elgon</w:t>
      </w:r>
      <w:r>
        <w:t>: my name is… jack</w:t>
      </w:r>
    </w:p>
    <w:p w14:paraId="0506B177" w14:textId="70E8FEB5" w:rsidR="00666860" w:rsidRDefault="00666860" w:rsidP="00666860">
      <w:pPr>
        <w:jc w:val="center"/>
      </w:pPr>
      <w:r w:rsidRPr="00832841">
        <w:rPr>
          <w:highlight w:val="cyan"/>
        </w:rPr>
        <w:t>Fibs</w:t>
      </w:r>
      <w:r>
        <w:t>: my name is… tom.</w:t>
      </w:r>
    </w:p>
    <w:p w14:paraId="1A07F76D" w14:textId="367EAB33" w:rsidR="00666860" w:rsidRDefault="00666860" w:rsidP="00666860">
      <w:pPr>
        <w:jc w:val="center"/>
      </w:pPr>
      <w:r>
        <w:t>Joseph: well jack where do you live?</w:t>
      </w:r>
    </w:p>
    <w:p w14:paraId="5C5BEEB1" w14:textId="20D46237" w:rsidR="00666860" w:rsidRDefault="00666860" w:rsidP="00666860">
      <w:pPr>
        <w:jc w:val="center"/>
      </w:pPr>
      <w:r w:rsidRPr="00857025">
        <w:rPr>
          <w:highlight w:val="blue"/>
        </w:rPr>
        <w:t>Elgon</w:t>
      </w:r>
      <w:r>
        <w:t>: in a faraway country, but I'm staying in the inn cause I'm traveling to kill some far away dragons.</w:t>
      </w:r>
    </w:p>
    <w:p w14:paraId="43E79C22" w14:textId="280D2EE0" w:rsidR="00666860" w:rsidRDefault="00666860" w:rsidP="00666860">
      <w:pPr>
        <w:jc w:val="center"/>
      </w:pPr>
      <w:r w:rsidRPr="00832841">
        <w:rPr>
          <w:highlight w:val="cyan"/>
        </w:rPr>
        <w:lastRenderedPageBreak/>
        <w:t>Fibs</w:t>
      </w:r>
      <w:r>
        <w:t>: well, we’ll get paid a lot, so if you’ll come with us, we’ll pay you too.</w:t>
      </w:r>
    </w:p>
    <w:p w14:paraId="5A6B9775" w14:textId="611DC8EC" w:rsidR="00666860" w:rsidRDefault="00666860" w:rsidP="00666860">
      <w:pPr>
        <w:jc w:val="center"/>
      </w:pPr>
      <w:r w:rsidRPr="00857025">
        <w:rPr>
          <w:highlight w:val="blue"/>
        </w:rPr>
        <w:t>Elgon</w:t>
      </w:r>
      <w:r w:rsidRPr="00857025">
        <w:t>: fibs, no!</w:t>
      </w:r>
    </w:p>
    <w:p w14:paraId="1BBD9AD7" w14:textId="12397625" w:rsidR="00666860" w:rsidRDefault="00666860" w:rsidP="00666860">
      <w:pPr>
        <w:jc w:val="center"/>
      </w:pPr>
      <w:r>
        <w:t>Joseph: what do you mean, fibs? He’s telling the truth, right?</w:t>
      </w:r>
    </w:p>
    <w:p w14:paraId="6E6510D4" w14:textId="0737E3E5" w:rsidR="00666860" w:rsidRDefault="00666860" w:rsidP="00666860">
      <w:pPr>
        <w:jc w:val="center"/>
      </w:pPr>
      <w:r>
        <w:t>Both gasp</w:t>
      </w:r>
    </w:p>
    <w:p w14:paraId="404840EC" w14:textId="61E0EAAE" w:rsidR="00666860" w:rsidRDefault="00666860" w:rsidP="00666860">
      <w:pPr>
        <w:jc w:val="center"/>
      </w:pPr>
      <w:r w:rsidRPr="00857025">
        <w:rPr>
          <w:highlight w:val="blue"/>
        </w:rPr>
        <w:t>Elgon</w:t>
      </w:r>
      <w:r>
        <w:t>: why’d you say that, tom?</w:t>
      </w:r>
    </w:p>
    <w:p w14:paraId="010ACB0D" w14:textId="1E1A9ED1" w:rsidR="00666860" w:rsidRDefault="00666860" w:rsidP="00666860">
      <w:pPr>
        <w:jc w:val="center"/>
      </w:pPr>
      <w:r w:rsidRPr="00832841">
        <w:rPr>
          <w:highlight w:val="cyan"/>
        </w:rPr>
        <w:t>Fibs</w:t>
      </w:r>
      <w:r>
        <w:t>: we weren’t supposed to tell you! It was a secret mission, very, very dangerous!</w:t>
      </w:r>
    </w:p>
    <w:p w14:paraId="2FDF8F05" w14:textId="245A8693" w:rsidR="00666860" w:rsidRDefault="00666860" w:rsidP="00666860">
      <w:pPr>
        <w:jc w:val="center"/>
      </w:pPr>
      <w:r w:rsidRPr="00857025">
        <w:rPr>
          <w:highlight w:val="blue"/>
        </w:rPr>
        <w:t>Elgon</w:t>
      </w:r>
      <w:r>
        <w:t>: yes very!</w:t>
      </w:r>
    </w:p>
    <w:p w14:paraId="7C8841F2" w14:textId="4ADB19F0" w:rsidR="00666860" w:rsidRDefault="00666860" w:rsidP="00666860">
      <w:pPr>
        <w:jc w:val="center"/>
      </w:pPr>
      <w:r w:rsidRPr="00832841">
        <w:rPr>
          <w:highlight w:val="cyan"/>
        </w:rPr>
        <w:t>Fibs</w:t>
      </w:r>
      <w:r>
        <w:t>: so, we can’t take you! We’re sorry!</w:t>
      </w:r>
    </w:p>
    <w:p w14:paraId="6AF1F934" w14:textId="071B1F02" w:rsidR="00666860" w:rsidRDefault="00666860" w:rsidP="00666860">
      <w:pPr>
        <w:jc w:val="center"/>
      </w:pPr>
      <w:r>
        <w:t>Joseph: well, aren’t you getting hungry?</w:t>
      </w:r>
    </w:p>
    <w:p w14:paraId="1A409971" w14:textId="6230F80C" w:rsidR="00666860" w:rsidRDefault="00666860" w:rsidP="00666860">
      <w:pPr>
        <w:jc w:val="center"/>
      </w:pPr>
      <w:r w:rsidRPr="00857025">
        <w:rPr>
          <w:highlight w:val="blue"/>
        </w:rPr>
        <w:t>Elgon</w:t>
      </w:r>
      <w:r>
        <w:t>: yes, very.</w:t>
      </w:r>
    </w:p>
    <w:p w14:paraId="64AC4FA7" w14:textId="04B5B3A4" w:rsidR="00666860" w:rsidRDefault="00666860" w:rsidP="00666860">
      <w:pPr>
        <w:jc w:val="center"/>
      </w:pPr>
      <w:r>
        <w:t>Joseph: well, have you heard the news?</w:t>
      </w:r>
    </w:p>
    <w:p w14:paraId="677823C9" w14:textId="24875BFB" w:rsidR="00666860" w:rsidRDefault="00666860" w:rsidP="00666860">
      <w:pPr>
        <w:jc w:val="center"/>
      </w:pPr>
      <w:r w:rsidRPr="00832841">
        <w:rPr>
          <w:highlight w:val="cyan"/>
        </w:rPr>
        <w:t>Fibs</w:t>
      </w:r>
      <w:r>
        <w:t>: what news?</w:t>
      </w:r>
    </w:p>
    <w:p w14:paraId="78C50567" w14:textId="4D1C6F44" w:rsidR="00666860" w:rsidRDefault="00666860" w:rsidP="00666860">
      <w:pPr>
        <w:jc w:val="center"/>
      </w:pPr>
      <w:r>
        <w:t>Joseph: the wicked witch took over the castle!</w:t>
      </w:r>
    </w:p>
    <w:p w14:paraId="3BB20798" w14:textId="48F491CE" w:rsidR="00666860" w:rsidRPr="001B5C51" w:rsidRDefault="00666860" w:rsidP="00666860">
      <w:pPr>
        <w:jc w:val="center"/>
        <w:rPr>
          <w:lang w:val="es-ES"/>
        </w:rPr>
      </w:pPr>
      <w:proofErr w:type="spellStart"/>
      <w:r w:rsidRPr="00857025">
        <w:rPr>
          <w:highlight w:val="blue"/>
          <w:lang w:val="es-ES"/>
        </w:rPr>
        <w:t>Elgon</w:t>
      </w:r>
      <w:proofErr w:type="spellEnd"/>
      <w:r w:rsidRPr="001B5C51">
        <w:rPr>
          <w:lang w:val="es-ES"/>
        </w:rPr>
        <w:t xml:space="preserve">: </w:t>
      </w:r>
      <w:proofErr w:type="gramStart"/>
      <w:r w:rsidRPr="001B5C51">
        <w:rPr>
          <w:lang w:val="es-ES"/>
        </w:rPr>
        <w:t>no!</w:t>
      </w:r>
      <w:proofErr w:type="gramEnd"/>
    </w:p>
    <w:p w14:paraId="7BC7C266" w14:textId="4D88CAF5" w:rsidR="00666860" w:rsidRPr="001B5C51" w:rsidRDefault="00666860" w:rsidP="00666860">
      <w:pPr>
        <w:jc w:val="center"/>
        <w:rPr>
          <w:lang w:val="es-ES"/>
        </w:rPr>
      </w:pPr>
      <w:proofErr w:type="spellStart"/>
      <w:r w:rsidRPr="00832841">
        <w:rPr>
          <w:highlight w:val="cyan"/>
          <w:lang w:val="es-ES"/>
        </w:rPr>
        <w:t>Fibs</w:t>
      </w:r>
      <w:proofErr w:type="spellEnd"/>
      <w:r w:rsidRPr="001B5C51">
        <w:rPr>
          <w:lang w:val="es-ES"/>
        </w:rPr>
        <w:t xml:space="preserve">: </w:t>
      </w:r>
      <w:proofErr w:type="spellStart"/>
      <w:proofErr w:type="gramStart"/>
      <w:r w:rsidRPr="001B5C51">
        <w:rPr>
          <w:lang w:val="es-ES"/>
        </w:rPr>
        <w:t>that’s</w:t>
      </w:r>
      <w:proofErr w:type="spellEnd"/>
      <w:r w:rsidRPr="001B5C51">
        <w:rPr>
          <w:lang w:val="es-ES"/>
        </w:rPr>
        <w:t xml:space="preserve"> horrible!</w:t>
      </w:r>
      <w:proofErr w:type="gramEnd"/>
    </w:p>
    <w:p w14:paraId="5FECD2EC" w14:textId="0F07EDB3" w:rsidR="00666860" w:rsidRDefault="008C2E49" w:rsidP="00666860">
      <w:pPr>
        <w:jc w:val="center"/>
      </w:pPr>
      <w:r>
        <w:t>Four waiters come with food</w:t>
      </w:r>
    </w:p>
    <w:p w14:paraId="540741B4" w14:textId="599EA8DA" w:rsidR="008C2E49" w:rsidRDefault="008C2E49" w:rsidP="00666860">
      <w:pPr>
        <w:jc w:val="center"/>
      </w:pPr>
      <w:r w:rsidRPr="00832841">
        <w:rPr>
          <w:highlight w:val="cyan"/>
        </w:rPr>
        <w:t>Fibs</w:t>
      </w:r>
      <w:r>
        <w:t>: oh! Yummy tummy!</w:t>
      </w:r>
    </w:p>
    <w:p w14:paraId="165C4803" w14:textId="312DB127" w:rsidR="008C2E49" w:rsidRDefault="008C2E49" w:rsidP="00666860">
      <w:pPr>
        <w:jc w:val="center"/>
      </w:pPr>
      <w:r>
        <w:t>The food is set on the table</w:t>
      </w:r>
    </w:p>
    <w:p w14:paraId="1A1F3776" w14:textId="3C6BAB13" w:rsidR="008C2E49" w:rsidRDefault="008C2E49" w:rsidP="00666860">
      <w:pPr>
        <w:jc w:val="center"/>
      </w:pPr>
      <w:r w:rsidRPr="00857025">
        <w:rPr>
          <w:highlight w:val="blue"/>
        </w:rPr>
        <w:t>Elgon</w:t>
      </w:r>
      <w:r>
        <w:t>: would you like some? We have too much!</w:t>
      </w:r>
    </w:p>
    <w:p w14:paraId="44E95087" w14:textId="5B6B0780" w:rsidR="008C2E49" w:rsidRDefault="008C2E49" w:rsidP="00666860">
      <w:pPr>
        <w:jc w:val="center"/>
      </w:pPr>
      <w:r>
        <w:t>Joseph: of course I’d like some!</w:t>
      </w:r>
    </w:p>
    <w:p w14:paraId="3BE0E514" w14:textId="7DADF1DF" w:rsidR="008C2E49" w:rsidRDefault="008C2E49" w:rsidP="00666860">
      <w:pPr>
        <w:jc w:val="center"/>
      </w:pPr>
      <w:r>
        <w:t>They start to eat</w:t>
      </w:r>
    </w:p>
    <w:p w14:paraId="461F7598" w14:textId="7EF522BD" w:rsidR="008C2E49" w:rsidRDefault="008C2E49" w:rsidP="00666860">
      <w:pPr>
        <w:jc w:val="center"/>
      </w:pPr>
      <w:r w:rsidRPr="00857025">
        <w:rPr>
          <w:highlight w:val="blue"/>
        </w:rPr>
        <w:t>Elgon</w:t>
      </w:r>
      <w:r w:rsidRPr="00857025">
        <w:t>: mmmmm! So delicious!</w:t>
      </w:r>
      <w:r>
        <w:t xml:space="preserve"> </w:t>
      </w:r>
    </w:p>
    <w:p w14:paraId="2089FC12" w14:textId="7FF3D83F" w:rsidR="008C2E49" w:rsidRDefault="008C2E49" w:rsidP="00666860">
      <w:pPr>
        <w:jc w:val="center"/>
      </w:pPr>
      <w:r w:rsidRPr="00832841">
        <w:rPr>
          <w:highlight w:val="cyan"/>
        </w:rPr>
        <w:t>Fibs</w:t>
      </w:r>
      <w:r>
        <w:t>: this is so good! These cakes, so yummy!</w:t>
      </w:r>
    </w:p>
    <w:p w14:paraId="51C7FC35" w14:textId="002357FF" w:rsidR="008C2E49" w:rsidRDefault="008C2E49" w:rsidP="008C2E49">
      <w:pPr>
        <w:jc w:val="center"/>
      </w:pPr>
      <w:r>
        <w:t xml:space="preserve">A </w:t>
      </w:r>
      <w:proofErr w:type="gramStart"/>
      <w:r>
        <w:t>grape falls</w:t>
      </w:r>
      <w:proofErr w:type="gramEnd"/>
      <w:r>
        <w:t xml:space="preserve"> in fib’s lap</w:t>
      </w:r>
    </w:p>
    <w:p w14:paraId="7E10A8D5" w14:textId="4B8320E4" w:rsidR="008C2E49" w:rsidRDefault="008C2E49" w:rsidP="008C2E49">
      <w:pPr>
        <w:jc w:val="center"/>
      </w:pPr>
      <w:r w:rsidRPr="00832841">
        <w:rPr>
          <w:highlight w:val="cyan"/>
        </w:rPr>
        <w:t>Fibs</w:t>
      </w:r>
      <w:r>
        <w:t>: hey!</w:t>
      </w:r>
    </w:p>
    <w:p w14:paraId="6C984613" w14:textId="41FFEC1A" w:rsidR="008C2E49" w:rsidRDefault="008C2E49" w:rsidP="008C2E49">
      <w:pPr>
        <w:jc w:val="center"/>
      </w:pPr>
      <w:r w:rsidRPr="00857025">
        <w:rPr>
          <w:highlight w:val="blue"/>
        </w:rPr>
        <w:t>Elgon</w:t>
      </w:r>
      <w:r>
        <w:t>: what?</w:t>
      </w:r>
    </w:p>
    <w:p w14:paraId="432F3724" w14:textId="48BAA3AC" w:rsidR="008C2E49" w:rsidRDefault="008C2E49" w:rsidP="008C2E49">
      <w:pPr>
        <w:jc w:val="center"/>
      </w:pPr>
      <w:r w:rsidRPr="00832841">
        <w:rPr>
          <w:highlight w:val="cyan"/>
        </w:rPr>
        <w:lastRenderedPageBreak/>
        <w:t>Fibs</w:t>
      </w:r>
      <w:r>
        <w:t>: why did you do that? Ya mean to me?</w:t>
      </w:r>
    </w:p>
    <w:p w14:paraId="33B4547E" w14:textId="11108CD5" w:rsidR="008C2E49" w:rsidRDefault="008C2E49" w:rsidP="008C2E49">
      <w:pPr>
        <w:jc w:val="center"/>
      </w:pPr>
      <w:r>
        <w:t>Joseph: do what?</w:t>
      </w:r>
    </w:p>
    <w:p w14:paraId="29AA06D2" w14:textId="10CCF848" w:rsidR="008C2E49" w:rsidRDefault="008C2E49" w:rsidP="008C2E49">
      <w:pPr>
        <w:jc w:val="center"/>
      </w:pPr>
      <w:r w:rsidRPr="00832841">
        <w:rPr>
          <w:highlight w:val="cyan"/>
        </w:rPr>
        <w:t>Fibs</w:t>
      </w:r>
      <w:r>
        <w:t>: jack threw a grape at me!</w:t>
      </w:r>
    </w:p>
    <w:p w14:paraId="7CBAC894" w14:textId="4FDDD5A3" w:rsidR="008C2E49" w:rsidRDefault="008C2E49" w:rsidP="008C2E49">
      <w:pPr>
        <w:jc w:val="center"/>
      </w:pPr>
      <w:r w:rsidRPr="00857025">
        <w:rPr>
          <w:highlight w:val="blue"/>
        </w:rPr>
        <w:t>Elgon</w:t>
      </w:r>
      <w:r>
        <w:t>: who’s jack?</w:t>
      </w:r>
    </w:p>
    <w:p w14:paraId="67D8A403" w14:textId="3CCC04F6" w:rsidR="008C2E49" w:rsidRDefault="008C2E49" w:rsidP="008C2E49">
      <w:pPr>
        <w:jc w:val="center"/>
      </w:pPr>
      <w:r w:rsidRPr="00832841">
        <w:rPr>
          <w:highlight w:val="cyan"/>
        </w:rPr>
        <w:t>Fibs</w:t>
      </w:r>
      <w:r>
        <w:t>: you? Who else?</w:t>
      </w:r>
    </w:p>
    <w:p w14:paraId="4ACE7A4D" w14:textId="19809801" w:rsidR="008C2E49" w:rsidRDefault="008C2E49" w:rsidP="008C2E49">
      <w:pPr>
        <w:jc w:val="center"/>
      </w:pPr>
      <w:r>
        <w:t>Joseph: why are you arguing? Enjoy the eggs!</w:t>
      </w:r>
    </w:p>
    <w:p w14:paraId="35A1D240" w14:textId="49443312" w:rsidR="008C2E49" w:rsidRDefault="008C2E49" w:rsidP="008C2E49">
      <w:pPr>
        <w:jc w:val="center"/>
      </w:pPr>
      <w:r w:rsidRPr="00832841">
        <w:rPr>
          <w:highlight w:val="cyan"/>
        </w:rPr>
        <w:t>Fibs</w:t>
      </w:r>
      <w:r>
        <w:t>: I don’t like eggs! How about apples?</w:t>
      </w:r>
    </w:p>
    <w:p w14:paraId="29BC98EF" w14:textId="7EB29F48" w:rsidR="008C2E49" w:rsidRDefault="008C2E49" w:rsidP="008C2E49">
      <w:pPr>
        <w:jc w:val="center"/>
      </w:pPr>
      <w:r w:rsidRPr="00857025">
        <w:rPr>
          <w:highlight w:val="blue"/>
        </w:rPr>
        <w:t>Elgon</w:t>
      </w:r>
      <w:r>
        <w:t>: I don’t like apples, toast?</w:t>
      </w:r>
    </w:p>
    <w:p w14:paraId="736B8A9D" w14:textId="15937576" w:rsidR="008C2E49" w:rsidRDefault="008C2E49" w:rsidP="008C2E49">
      <w:pPr>
        <w:jc w:val="center"/>
      </w:pPr>
      <w:r w:rsidRPr="00832841">
        <w:rPr>
          <w:highlight w:val="cyan"/>
        </w:rPr>
        <w:t>Fibs</w:t>
      </w:r>
      <w:r>
        <w:t>: no!</w:t>
      </w:r>
    </w:p>
    <w:p w14:paraId="0FFFE258" w14:textId="72FB2336" w:rsidR="008C2E49" w:rsidRDefault="008C2E49" w:rsidP="008C2E49">
      <w:pPr>
        <w:jc w:val="center"/>
        <w:rPr>
          <w:sz w:val="32"/>
          <w:szCs w:val="32"/>
        </w:rPr>
      </w:pPr>
      <w:r>
        <w:rPr>
          <w:sz w:val="32"/>
          <w:szCs w:val="32"/>
        </w:rPr>
        <w:t>SCENE 32</w:t>
      </w:r>
    </w:p>
    <w:p w14:paraId="60959C6A" w14:textId="1762C83B" w:rsidR="008C2E49" w:rsidRDefault="00A339B0" w:rsidP="008C2E49">
      <w:pPr>
        <w:jc w:val="center"/>
      </w:pPr>
      <w:r>
        <w:t>Outside the fortress.</w:t>
      </w:r>
    </w:p>
    <w:p w14:paraId="2A7326C1" w14:textId="6FD06D31" w:rsidR="00A339B0" w:rsidRDefault="00A339B0" w:rsidP="008C2E49">
      <w:pPr>
        <w:jc w:val="center"/>
      </w:pPr>
      <w:r>
        <w:t>Enter princess and john</w:t>
      </w:r>
    </w:p>
    <w:p w14:paraId="70277894" w14:textId="1E83D217" w:rsidR="00A339B0" w:rsidRDefault="00A339B0" w:rsidP="008C2E49">
      <w:pPr>
        <w:jc w:val="center"/>
      </w:pPr>
      <w:r>
        <w:t>John: come on come on! We have to go! We have to take this way you know!</w:t>
      </w:r>
    </w:p>
    <w:p w14:paraId="4D651548" w14:textId="28C2DE79" w:rsidR="00A339B0" w:rsidRDefault="00A339B0" w:rsidP="008C2E49">
      <w:pPr>
        <w:jc w:val="center"/>
      </w:pPr>
      <w:r>
        <w:t>Ruth: they’re coming</w:t>
      </w:r>
    </w:p>
    <w:p w14:paraId="0BFD0A2B" w14:textId="4F39CF3E" w:rsidR="00A339B0" w:rsidRDefault="00A339B0" w:rsidP="008C2E49">
      <w:pPr>
        <w:jc w:val="center"/>
      </w:pPr>
      <w:r>
        <w:t>They start to run off.</w:t>
      </w:r>
    </w:p>
    <w:p w14:paraId="1A91A099" w14:textId="7CFE6F0E" w:rsidR="00A339B0" w:rsidRDefault="00A339B0" w:rsidP="008C2E49">
      <w:pPr>
        <w:jc w:val="center"/>
      </w:pPr>
      <w:r>
        <w:t>Enter skeletons</w:t>
      </w:r>
    </w:p>
    <w:p w14:paraId="34FDD27F" w14:textId="2E12F297" w:rsidR="00A339B0" w:rsidRDefault="00A339B0" w:rsidP="008C2E49">
      <w:pPr>
        <w:jc w:val="center"/>
      </w:pPr>
      <w:r>
        <w:t>Skeleton 1: what are you doing?</w:t>
      </w:r>
    </w:p>
    <w:p w14:paraId="0FB710D2" w14:textId="243478FD" w:rsidR="00A339B0" w:rsidRDefault="00A339B0" w:rsidP="008C2E49">
      <w:pPr>
        <w:jc w:val="center"/>
      </w:pPr>
      <w:r>
        <w:t xml:space="preserve">John: we’re running </w:t>
      </w:r>
      <w:proofErr w:type="gramStart"/>
      <w:r>
        <w:t>cause</w:t>
      </w:r>
      <w:proofErr w:type="gramEnd"/>
      <w:r>
        <w:t xml:space="preserve"> we heard a noise! We thought it was the army boys!</w:t>
      </w:r>
    </w:p>
    <w:p w14:paraId="6E80A292" w14:textId="6B492CB7" w:rsidR="00A339B0" w:rsidRDefault="00A339B0" w:rsidP="008C2E49">
      <w:pPr>
        <w:jc w:val="center"/>
      </w:pPr>
      <w:r>
        <w:t>Skeleton 2: that looks like the princess we captured.</w:t>
      </w:r>
    </w:p>
    <w:p w14:paraId="40C02AB9" w14:textId="58AB07BB" w:rsidR="00A339B0" w:rsidRDefault="00A339B0" w:rsidP="00A339B0">
      <w:pPr>
        <w:jc w:val="center"/>
      </w:pPr>
      <w:r>
        <w:t>Skeleton 3: yeah.</w:t>
      </w:r>
    </w:p>
    <w:p w14:paraId="587B5170" w14:textId="431BF920" w:rsidR="00A339B0" w:rsidRDefault="00A339B0" w:rsidP="00A339B0">
      <w:pPr>
        <w:jc w:val="center"/>
      </w:pPr>
      <w:r>
        <w:t>John draws his sword</w:t>
      </w:r>
    </w:p>
    <w:p w14:paraId="2E69720D" w14:textId="785C0FBC" w:rsidR="00A339B0" w:rsidRDefault="00A339B0" w:rsidP="00A339B0">
      <w:pPr>
        <w:jc w:val="center"/>
      </w:pPr>
      <w:r>
        <w:t xml:space="preserve"> A battle starts. Ad libs</w:t>
      </w:r>
    </w:p>
    <w:p w14:paraId="7D58C04E" w14:textId="77777777" w:rsidR="00A339B0" w:rsidRDefault="00A339B0" w:rsidP="00A339B0">
      <w:pPr>
        <w:jc w:val="center"/>
      </w:pPr>
      <w:r>
        <w:t>John: run we’ve killed too, soon the rest’l be after you!</w:t>
      </w:r>
    </w:p>
    <w:p w14:paraId="21A55729" w14:textId="77777777" w:rsidR="00A339B0" w:rsidRDefault="00A339B0" w:rsidP="00A339B0">
      <w:pPr>
        <w:jc w:val="center"/>
      </w:pPr>
      <w:r>
        <w:t>Enter skeleton</w:t>
      </w:r>
    </w:p>
    <w:p w14:paraId="5DBEA1D7" w14:textId="77777777" w:rsidR="00A339B0" w:rsidRDefault="00A339B0" w:rsidP="00A339B0">
      <w:pPr>
        <w:jc w:val="center"/>
      </w:pPr>
      <w:r>
        <w:t>Exit all</w:t>
      </w:r>
    </w:p>
    <w:p w14:paraId="0B1720B5" w14:textId="77777777" w:rsidR="00A339B0" w:rsidRDefault="00A339B0" w:rsidP="00A339B0">
      <w:pPr>
        <w:jc w:val="center"/>
      </w:pPr>
      <w:r>
        <w:rPr>
          <w:sz w:val="32"/>
          <w:szCs w:val="32"/>
        </w:rPr>
        <w:lastRenderedPageBreak/>
        <w:t>SCENE 33</w:t>
      </w:r>
    </w:p>
    <w:p w14:paraId="385F6FDA" w14:textId="77777777" w:rsidR="00A339B0" w:rsidRDefault="00A339B0" w:rsidP="00A339B0">
      <w:pPr>
        <w:jc w:val="center"/>
      </w:pPr>
      <w:r>
        <w:t>At the castle</w:t>
      </w:r>
    </w:p>
    <w:p w14:paraId="7611A187" w14:textId="3817DCC5" w:rsidR="00A339B0" w:rsidRDefault="00A339B0" w:rsidP="00A339B0">
      <w:pPr>
        <w:jc w:val="center"/>
      </w:pPr>
      <w:r>
        <w:t>Enter john and ruth</w:t>
      </w:r>
    </w:p>
    <w:p w14:paraId="678AAEEE" w14:textId="77777777" w:rsidR="00A339B0" w:rsidRDefault="00A339B0" w:rsidP="00A339B0">
      <w:pPr>
        <w:jc w:val="center"/>
      </w:pPr>
      <w:r>
        <w:t>John: open up we are in need! Open up with speed! With speed!</w:t>
      </w:r>
    </w:p>
    <w:p w14:paraId="12162A7A" w14:textId="77777777" w:rsidR="00A339B0" w:rsidRDefault="00A339B0" w:rsidP="00A339B0">
      <w:pPr>
        <w:jc w:val="center"/>
      </w:pPr>
      <w:r>
        <w:t>Enter skeletons</w:t>
      </w:r>
    </w:p>
    <w:p w14:paraId="2039DEFE" w14:textId="782A89E1" w:rsidR="00A339B0" w:rsidRDefault="00A339B0" w:rsidP="00A339B0">
      <w:pPr>
        <w:jc w:val="center"/>
      </w:pPr>
      <w:r>
        <w:t>The gates open and skeletons come out.</w:t>
      </w:r>
    </w:p>
    <w:p w14:paraId="61A47DE2" w14:textId="22A16FE8" w:rsidR="00A339B0" w:rsidRDefault="00870EF4" w:rsidP="00A339B0">
      <w:pPr>
        <w:jc w:val="center"/>
      </w:pPr>
      <w:r>
        <w:t>Ruth: wait! What’s going on? Help!</w:t>
      </w:r>
    </w:p>
    <w:p w14:paraId="3C099501" w14:textId="0135C337" w:rsidR="00870EF4" w:rsidRDefault="00870EF4" w:rsidP="00A339B0">
      <w:pPr>
        <w:jc w:val="center"/>
      </w:pPr>
      <w:r>
        <w:t>Skeleton 2: we captured the castle!</w:t>
      </w:r>
    </w:p>
    <w:p w14:paraId="2F8D3817" w14:textId="5AF53DB2" w:rsidR="00870EF4" w:rsidRDefault="00870EF4" w:rsidP="00A339B0">
      <w:pPr>
        <w:jc w:val="center"/>
      </w:pPr>
      <w:r>
        <w:t>Ruth gasps</w:t>
      </w:r>
    </w:p>
    <w:p w14:paraId="56624694" w14:textId="61558BB0" w:rsidR="00870EF4" w:rsidRDefault="00870EF4" w:rsidP="00A339B0">
      <w:pPr>
        <w:jc w:val="center"/>
      </w:pPr>
      <w:r>
        <w:t>They are marched off</w:t>
      </w:r>
    </w:p>
    <w:p w14:paraId="17CE2C3F" w14:textId="424B330E" w:rsidR="00870EF4" w:rsidRDefault="00870EF4" w:rsidP="00A339B0">
      <w:pPr>
        <w:jc w:val="center"/>
      </w:pPr>
      <w:r>
        <w:t>Exit all</w:t>
      </w:r>
    </w:p>
    <w:p w14:paraId="46D783C9" w14:textId="4A2F1A8B" w:rsidR="00870EF4" w:rsidRDefault="00870EF4" w:rsidP="00A339B0">
      <w:pPr>
        <w:jc w:val="center"/>
        <w:rPr>
          <w:sz w:val="32"/>
          <w:szCs w:val="32"/>
        </w:rPr>
      </w:pPr>
      <w:r>
        <w:rPr>
          <w:sz w:val="32"/>
          <w:szCs w:val="32"/>
        </w:rPr>
        <w:t>SCENE 34</w:t>
      </w:r>
    </w:p>
    <w:p w14:paraId="621DABFD" w14:textId="14BAF9D1" w:rsidR="00870EF4" w:rsidRDefault="00870EF4" w:rsidP="00A339B0">
      <w:pPr>
        <w:jc w:val="center"/>
      </w:pPr>
      <w:r>
        <w:t>In the throne room</w:t>
      </w:r>
    </w:p>
    <w:p w14:paraId="1D437305" w14:textId="5B6E3295" w:rsidR="00870EF4" w:rsidRDefault="00870EF4" w:rsidP="00A339B0">
      <w:pPr>
        <w:jc w:val="center"/>
      </w:pPr>
      <w:r>
        <w:t>Enter skeletons, ruth and john</w:t>
      </w:r>
    </w:p>
    <w:p w14:paraId="2465657F" w14:textId="42FA93D3" w:rsidR="00870EF4" w:rsidRDefault="00870EF4" w:rsidP="00870EF4">
      <w:pPr>
        <w:jc w:val="center"/>
      </w:pPr>
      <w:r w:rsidRPr="001C2B99">
        <w:rPr>
          <w:highlight w:val="magenta"/>
        </w:rPr>
        <w:t>Ophelia</w:t>
      </w:r>
      <w:r>
        <w:t>: well, so we meet again. You thought you could escape! You were wrong. And you, john. You’d better be put in jail for trying to take her away in the deep dark dungeon! You haven’t told me everything!</w:t>
      </w:r>
    </w:p>
    <w:p w14:paraId="44006412" w14:textId="49E52B28" w:rsidR="00870EF4" w:rsidRDefault="00870EF4" w:rsidP="00870EF4">
      <w:pPr>
        <w:jc w:val="center"/>
      </w:pPr>
      <w:r w:rsidRPr="001C2B99">
        <w:rPr>
          <w:highlight w:val="magenta"/>
        </w:rPr>
        <w:t>She grabs her wand and turns princess ruth into a chicken</w:t>
      </w:r>
    </w:p>
    <w:p w14:paraId="06B73470" w14:textId="4F40C654" w:rsidR="00870EF4" w:rsidRDefault="00870EF4" w:rsidP="00870EF4">
      <w:pPr>
        <w:jc w:val="center"/>
      </w:pPr>
      <w:r>
        <w:t>John grabs his sword and starts to fight the witch.</w:t>
      </w:r>
    </w:p>
    <w:p w14:paraId="7E74EC93" w14:textId="385A3DE2" w:rsidR="00870EF4" w:rsidRDefault="00870EF4" w:rsidP="00870EF4">
      <w:pPr>
        <w:jc w:val="center"/>
      </w:pPr>
      <w:r>
        <w:t>The skeletons come in</w:t>
      </w:r>
    </w:p>
    <w:p w14:paraId="4B9DCA91" w14:textId="25375BD7" w:rsidR="00870EF4" w:rsidRDefault="00870EF4" w:rsidP="00870EF4">
      <w:pPr>
        <w:jc w:val="center"/>
      </w:pPr>
      <w:r>
        <w:t>John: men, come!</w:t>
      </w:r>
    </w:p>
    <w:p w14:paraId="21FEAC2A" w14:textId="74C0E0D0" w:rsidR="00870EF4" w:rsidRDefault="00870EF4" w:rsidP="00870EF4">
      <w:pPr>
        <w:jc w:val="center"/>
      </w:pPr>
      <w:r>
        <w:t>A battle happens</w:t>
      </w:r>
    </w:p>
    <w:p w14:paraId="3AA9A177" w14:textId="35BC23A8" w:rsidR="00870EF4" w:rsidRDefault="00870EF4" w:rsidP="00870EF4">
      <w:pPr>
        <w:jc w:val="center"/>
      </w:pPr>
      <w:r>
        <w:t>John wins</w:t>
      </w:r>
    </w:p>
    <w:p w14:paraId="4F2EF42B" w14:textId="764E84C2" w:rsidR="00870EF4" w:rsidRDefault="00870EF4" w:rsidP="00870EF4">
      <w:pPr>
        <w:jc w:val="center"/>
      </w:pPr>
      <w:r>
        <w:t>John kills the witch</w:t>
      </w:r>
    </w:p>
    <w:p w14:paraId="0C4C9462" w14:textId="1C044FF5" w:rsidR="00870EF4" w:rsidRDefault="00870EF4" w:rsidP="00870EF4">
      <w:pPr>
        <w:jc w:val="center"/>
      </w:pPr>
      <w:r>
        <w:t>The skeletons flee</w:t>
      </w:r>
    </w:p>
    <w:p w14:paraId="29F83E0B" w14:textId="3371065C" w:rsidR="00870EF4" w:rsidRDefault="00870EF4" w:rsidP="00870EF4">
      <w:pPr>
        <w:jc w:val="center"/>
        <w:rPr>
          <w:sz w:val="32"/>
          <w:szCs w:val="32"/>
        </w:rPr>
      </w:pPr>
      <w:r>
        <w:rPr>
          <w:sz w:val="32"/>
          <w:szCs w:val="32"/>
        </w:rPr>
        <w:t>SCENE 35</w:t>
      </w:r>
    </w:p>
    <w:p w14:paraId="37780522" w14:textId="6DE3591B" w:rsidR="00870EF4" w:rsidRDefault="00422CC5" w:rsidP="00870EF4">
      <w:pPr>
        <w:jc w:val="center"/>
      </w:pPr>
      <w:r w:rsidRPr="001C2B99">
        <w:lastRenderedPageBreak/>
        <w:t xml:space="preserve">there is a party everyone is human again </w:t>
      </w:r>
      <w:r w:rsidRPr="001C2B99">
        <w:rPr>
          <w:highlight w:val="magenta"/>
        </w:rPr>
        <w:t>the witch looks through the window, winking at john.</w:t>
      </w:r>
    </w:p>
    <w:p w14:paraId="7B936BFE" w14:textId="455F1A12" w:rsidR="00422CC5" w:rsidRDefault="00422CC5" w:rsidP="00870EF4">
      <w:pPr>
        <w:jc w:val="center"/>
        <w:rPr>
          <w:sz w:val="32"/>
          <w:szCs w:val="32"/>
        </w:rPr>
      </w:pPr>
      <w:r>
        <w:rPr>
          <w:sz w:val="32"/>
          <w:szCs w:val="32"/>
        </w:rPr>
        <w:t>SCENE 36</w:t>
      </w:r>
    </w:p>
    <w:p w14:paraId="5266A0E9" w14:textId="5CF297B0" w:rsidR="00422CC5" w:rsidRDefault="00422CC5" w:rsidP="00870EF4">
      <w:pPr>
        <w:jc w:val="center"/>
      </w:pPr>
      <w:r>
        <w:t>People are sitting in school</w:t>
      </w:r>
    </w:p>
    <w:p w14:paraId="613E2EE8" w14:textId="25D01511" w:rsidR="00422CC5" w:rsidRDefault="00422CC5" w:rsidP="00870EF4">
      <w:pPr>
        <w:jc w:val="center"/>
      </w:pPr>
      <w:r>
        <w:t xml:space="preserve">The witch walks up she writes on the chalkboard </w:t>
      </w:r>
      <w:proofErr w:type="gramStart"/>
      <w:r w:rsidRPr="001C2B99">
        <w:rPr>
          <w:highlight w:val="magenta"/>
        </w:rPr>
        <w:t>“ Ophelia</w:t>
      </w:r>
      <w:proofErr w:type="gramEnd"/>
      <w:r w:rsidRPr="001C2B99">
        <w:rPr>
          <w:highlight w:val="magenta"/>
        </w:rPr>
        <w:t xml:space="preserve"> isn’t dead”</w:t>
      </w:r>
    </w:p>
    <w:p w14:paraId="2F5847EB" w14:textId="6F08B1A9" w:rsidR="00422CC5" w:rsidRDefault="00422CC5" w:rsidP="00870EF4">
      <w:pPr>
        <w:jc w:val="center"/>
      </w:pPr>
      <w:r>
        <w:t>John: I thought she was dead</w:t>
      </w:r>
    </w:p>
    <w:p w14:paraId="30D0C4E4" w14:textId="648796C7" w:rsidR="00667034" w:rsidRPr="00422CC5" w:rsidRDefault="00667034" w:rsidP="00870EF4">
      <w:pPr>
        <w:jc w:val="center"/>
      </w:pPr>
      <w:r>
        <w:t>credits</w:t>
      </w:r>
    </w:p>
    <w:p w14:paraId="6BE0B6CC" w14:textId="77777777" w:rsidR="00870EF4" w:rsidRPr="00870EF4" w:rsidRDefault="00870EF4" w:rsidP="00870EF4">
      <w:pPr>
        <w:jc w:val="center"/>
      </w:pPr>
    </w:p>
    <w:p w14:paraId="0CFECBFD" w14:textId="77777777" w:rsidR="00870EF4" w:rsidRDefault="00870EF4" w:rsidP="00A339B0">
      <w:pPr>
        <w:jc w:val="center"/>
      </w:pPr>
    </w:p>
    <w:p w14:paraId="3DFD82FD" w14:textId="47047C02" w:rsidR="00A339B0" w:rsidRDefault="00A339B0" w:rsidP="00A339B0">
      <w:pPr>
        <w:jc w:val="center"/>
      </w:pPr>
      <w:r>
        <w:t xml:space="preserve"> </w:t>
      </w:r>
    </w:p>
    <w:p w14:paraId="35B2F94E" w14:textId="77777777" w:rsidR="00A339B0" w:rsidRDefault="00A339B0" w:rsidP="008C2E49">
      <w:pPr>
        <w:jc w:val="center"/>
      </w:pPr>
    </w:p>
    <w:p w14:paraId="7B0A98BA" w14:textId="77777777" w:rsidR="00A339B0" w:rsidRPr="008C2E49" w:rsidRDefault="00A339B0" w:rsidP="008C2E49">
      <w:pPr>
        <w:jc w:val="center"/>
      </w:pPr>
    </w:p>
    <w:p w14:paraId="27159D69" w14:textId="26804C01" w:rsidR="008C2E49" w:rsidRDefault="008C2E49" w:rsidP="008C2E49">
      <w:pPr>
        <w:jc w:val="center"/>
      </w:pPr>
    </w:p>
    <w:p w14:paraId="6D110360" w14:textId="77777777" w:rsidR="00666860" w:rsidRDefault="00666860" w:rsidP="00666860">
      <w:pPr>
        <w:jc w:val="center"/>
      </w:pPr>
    </w:p>
    <w:p w14:paraId="3F651D22" w14:textId="1FAE694F" w:rsidR="00666860" w:rsidRDefault="00666860" w:rsidP="00666860">
      <w:pPr>
        <w:jc w:val="center"/>
      </w:pPr>
      <w:r>
        <w:t xml:space="preserve"> </w:t>
      </w:r>
    </w:p>
    <w:p w14:paraId="0C26963D" w14:textId="77777777" w:rsidR="00666860" w:rsidRDefault="00666860" w:rsidP="00666860">
      <w:pPr>
        <w:jc w:val="center"/>
      </w:pPr>
    </w:p>
    <w:p w14:paraId="0B932296" w14:textId="77777777" w:rsidR="00666860" w:rsidRDefault="00666860" w:rsidP="00666860">
      <w:pPr>
        <w:jc w:val="center"/>
      </w:pPr>
    </w:p>
    <w:p w14:paraId="7EF83098" w14:textId="77777777" w:rsidR="00666860" w:rsidRDefault="00666860" w:rsidP="00666860">
      <w:pPr>
        <w:jc w:val="center"/>
      </w:pPr>
    </w:p>
    <w:p w14:paraId="6B202C3D" w14:textId="68EC679B" w:rsidR="00666860" w:rsidRPr="00666860" w:rsidRDefault="00666860" w:rsidP="00666860">
      <w:pPr>
        <w:jc w:val="center"/>
      </w:pPr>
    </w:p>
    <w:p w14:paraId="38D6E250" w14:textId="77777777" w:rsidR="00666860" w:rsidRPr="00666860" w:rsidRDefault="00666860" w:rsidP="00046B7D">
      <w:pPr>
        <w:jc w:val="center"/>
      </w:pPr>
    </w:p>
    <w:p w14:paraId="2090CDEF" w14:textId="77777777" w:rsidR="00046B7D" w:rsidRPr="00046B7D" w:rsidRDefault="00046B7D" w:rsidP="00046B7D">
      <w:pPr>
        <w:jc w:val="center"/>
      </w:pPr>
    </w:p>
    <w:p w14:paraId="044062FF" w14:textId="77777777" w:rsidR="00046B7D" w:rsidRPr="00E562D0" w:rsidRDefault="00046B7D" w:rsidP="00E562D0">
      <w:pPr>
        <w:jc w:val="center"/>
      </w:pPr>
    </w:p>
    <w:p w14:paraId="7292A2FF" w14:textId="77777777" w:rsidR="00E562D0" w:rsidRDefault="00E562D0" w:rsidP="00E562D0">
      <w:pPr>
        <w:jc w:val="center"/>
      </w:pPr>
    </w:p>
    <w:p w14:paraId="33F3B4D6" w14:textId="77777777" w:rsidR="00FB31F5" w:rsidRDefault="00FB31F5" w:rsidP="00FB31F5">
      <w:pPr>
        <w:jc w:val="center"/>
      </w:pPr>
    </w:p>
    <w:p w14:paraId="1844AFFB" w14:textId="77777777" w:rsidR="00FB31F5" w:rsidRDefault="00FB31F5" w:rsidP="00FB31F5">
      <w:pPr>
        <w:jc w:val="center"/>
      </w:pPr>
    </w:p>
    <w:p w14:paraId="4625A797" w14:textId="77777777" w:rsidR="00FB31F5" w:rsidRDefault="00FB31F5" w:rsidP="00FB31F5">
      <w:pPr>
        <w:jc w:val="center"/>
      </w:pPr>
    </w:p>
    <w:p w14:paraId="28E39714" w14:textId="77777777" w:rsidR="00FB31F5" w:rsidRDefault="00FB31F5" w:rsidP="00FB31F5">
      <w:pPr>
        <w:jc w:val="center"/>
      </w:pPr>
    </w:p>
    <w:p w14:paraId="56D7F60F" w14:textId="77777777" w:rsidR="00127D1D" w:rsidRDefault="00127D1D" w:rsidP="00127D1D">
      <w:pPr>
        <w:jc w:val="center"/>
      </w:pPr>
    </w:p>
    <w:p w14:paraId="587FA850" w14:textId="77777777" w:rsidR="00127D1D" w:rsidRPr="00127D1D" w:rsidRDefault="00127D1D" w:rsidP="00127D1D">
      <w:pPr>
        <w:jc w:val="center"/>
      </w:pPr>
    </w:p>
    <w:p w14:paraId="6C410693" w14:textId="2DDC365F" w:rsidR="00127D1D" w:rsidRPr="00127D1D" w:rsidRDefault="00127D1D" w:rsidP="00127D1D">
      <w:pPr>
        <w:jc w:val="center"/>
      </w:pPr>
    </w:p>
    <w:p w14:paraId="1F272CA2" w14:textId="77777777" w:rsidR="00127D1D" w:rsidRPr="00127D1D" w:rsidRDefault="00127D1D" w:rsidP="00127D1D">
      <w:pPr>
        <w:jc w:val="center"/>
      </w:pPr>
    </w:p>
    <w:p w14:paraId="6D7C60D1" w14:textId="77777777" w:rsidR="007001E7" w:rsidRPr="00127D1D" w:rsidRDefault="007001E7" w:rsidP="007001E7">
      <w:pPr>
        <w:jc w:val="center"/>
      </w:pPr>
    </w:p>
    <w:p w14:paraId="0CA4F41F" w14:textId="77777777" w:rsidR="007001E7" w:rsidRPr="00127D1D" w:rsidRDefault="007001E7" w:rsidP="005C600D">
      <w:pPr>
        <w:jc w:val="center"/>
      </w:pPr>
    </w:p>
    <w:p w14:paraId="16CA5C03" w14:textId="135C5233" w:rsidR="009C3216" w:rsidRPr="00127D1D" w:rsidRDefault="009C3216" w:rsidP="005C600D">
      <w:pPr>
        <w:jc w:val="center"/>
      </w:pPr>
      <w:r w:rsidRPr="00127D1D">
        <w:t xml:space="preserve"> </w:t>
      </w:r>
    </w:p>
    <w:p w14:paraId="4744B270" w14:textId="77777777" w:rsidR="009C3216" w:rsidRPr="00127D1D" w:rsidRDefault="009C3216" w:rsidP="005C600D">
      <w:pPr>
        <w:jc w:val="center"/>
      </w:pPr>
    </w:p>
    <w:p w14:paraId="6F95C99D" w14:textId="77777777" w:rsidR="005C600D" w:rsidRPr="00127D1D" w:rsidRDefault="005C600D" w:rsidP="005C600D">
      <w:pPr>
        <w:jc w:val="center"/>
      </w:pPr>
    </w:p>
    <w:p w14:paraId="524425F3" w14:textId="77777777" w:rsidR="000C29FA" w:rsidRPr="00127D1D" w:rsidRDefault="000C29FA" w:rsidP="000C29FA">
      <w:pPr>
        <w:jc w:val="center"/>
      </w:pPr>
    </w:p>
    <w:p w14:paraId="1EE19D8E" w14:textId="77777777" w:rsidR="000C29FA" w:rsidRPr="00127D1D" w:rsidRDefault="000C29FA" w:rsidP="00404D56">
      <w:pPr>
        <w:jc w:val="center"/>
      </w:pPr>
    </w:p>
    <w:p w14:paraId="370A0224" w14:textId="77777777" w:rsidR="00404D56" w:rsidRPr="00127D1D" w:rsidRDefault="00404D56" w:rsidP="00404D56">
      <w:pPr>
        <w:jc w:val="center"/>
      </w:pPr>
    </w:p>
    <w:p w14:paraId="6DF7F960" w14:textId="77777777" w:rsidR="00404D56" w:rsidRPr="00127D1D" w:rsidRDefault="00404D56" w:rsidP="00404D56">
      <w:pPr>
        <w:jc w:val="center"/>
      </w:pPr>
    </w:p>
    <w:p w14:paraId="388D8B4D" w14:textId="77777777" w:rsidR="001207B8" w:rsidRPr="00127D1D" w:rsidRDefault="001207B8" w:rsidP="001207B8">
      <w:pPr>
        <w:jc w:val="center"/>
      </w:pPr>
    </w:p>
    <w:p w14:paraId="0201D8B3" w14:textId="77777777" w:rsidR="00784012" w:rsidRPr="00127D1D" w:rsidRDefault="00784012" w:rsidP="00784012">
      <w:pPr>
        <w:jc w:val="center"/>
      </w:pPr>
    </w:p>
    <w:p w14:paraId="76DB3034" w14:textId="77777777" w:rsidR="00784012" w:rsidRPr="00127D1D" w:rsidRDefault="00784012" w:rsidP="00BF3E0A">
      <w:pPr>
        <w:jc w:val="center"/>
      </w:pPr>
    </w:p>
    <w:p w14:paraId="74C4CFB7" w14:textId="77777777" w:rsidR="00784012" w:rsidRPr="00127D1D" w:rsidRDefault="00784012" w:rsidP="00BF3E0A">
      <w:pPr>
        <w:jc w:val="center"/>
      </w:pPr>
    </w:p>
    <w:p w14:paraId="02FC0CAB" w14:textId="77777777" w:rsidR="00784012" w:rsidRPr="00127D1D" w:rsidRDefault="00784012" w:rsidP="00BF3E0A">
      <w:pPr>
        <w:jc w:val="center"/>
      </w:pPr>
    </w:p>
    <w:p w14:paraId="3CE60F17" w14:textId="77777777" w:rsidR="009F6F06" w:rsidRPr="00127D1D" w:rsidRDefault="009F6F06" w:rsidP="009F6F06">
      <w:pPr>
        <w:jc w:val="center"/>
      </w:pPr>
    </w:p>
    <w:p w14:paraId="547071B8" w14:textId="01EA2F8D" w:rsidR="00245792" w:rsidRPr="00127D1D" w:rsidRDefault="009F6F06" w:rsidP="00A17FE3">
      <w:pPr>
        <w:jc w:val="center"/>
      </w:pPr>
      <w:r w:rsidRPr="00127D1D">
        <w:t xml:space="preserve">  </w:t>
      </w:r>
    </w:p>
    <w:p w14:paraId="064884F2" w14:textId="77777777" w:rsidR="00245792" w:rsidRPr="00127D1D" w:rsidRDefault="00245792" w:rsidP="00A17FE3">
      <w:pPr>
        <w:jc w:val="center"/>
      </w:pPr>
    </w:p>
    <w:p w14:paraId="77622A28" w14:textId="77777777" w:rsidR="00245792" w:rsidRPr="00127D1D" w:rsidRDefault="00245792" w:rsidP="00A17FE3">
      <w:pPr>
        <w:jc w:val="center"/>
      </w:pPr>
    </w:p>
    <w:p w14:paraId="5560A2E5" w14:textId="77777777" w:rsidR="00A17FE3" w:rsidRPr="00127D1D" w:rsidRDefault="00A17FE3" w:rsidP="00A17FE3">
      <w:pPr>
        <w:jc w:val="center"/>
      </w:pPr>
    </w:p>
    <w:p w14:paraId="772D727D" w14:textId="77777777" w:rsidR="00A17FE3" w:rsidRPr="00127D1D" w:rsidRDefault="00A17FE3" w:rsidP="00A17FE3">
      <w:pPr>
        <w:jc w:val="center"/>
      </w:pPr>
    </w:p>
    <w:p w14:paraId="768857D0" w14:textId="77777777" w:rsidR="000E7D30" w:rsidRPr="00127D1D" w:rsidRDefault="000E7D30" w:rsidP="000E7D30">
      <w:pPr>
        <w:jc w:val="center"/>
      </w:pPr>
    </w:p>
    <w:p w14:paraId="5930ED7A" w14:textId="77777777" w:rsidR="000E7D30" w:rsidRPr="00127D1D" w:rsidRDefault="000E7D30" w:rsidP="000E7D30">
      <w:pPr>
        <w:jc w:val="center"/>
      </w:pPr>
    </w:p>
    <w:p w14:paraId="38CF5B4A" w14:textId="77777777" w:rsidR="000E7D30" w:rsidRPr="00127D1D" w:rsidRDefault="000E7D30" w:rsidP="006447F6">
      <w:pPr>
        <w:jc w:val="center"/>
      </w:pPr>
    </w:p>
    <w:p w14:paraId="0540C853" w14:textId="77777777" w:rsidR="006A2100" w:rsidRPr="00127D1D" w:rsidRDefault="006A2100" w:rsidP="006447F6">
      <w:pPr>
        <w:jc w:val="center"/>
        <w:rPr>
          <w:sz w:val="32"/>
          <w:szCs w:val="32"/>
        </w:rPr>
      </w:pPr>
    </w:p>
    <w:p w14:paraId="29A4EAE7" w14:textId="77777777" w:rsidR="006A2100" w:rsidRPr="00127D1D" w:rsidRDefault="006A2100" w:rsidP="006447F6">
      <w:pPr>
        <w:jc w:val="center"/>
      </w:pPr>
    </w:p>
    <w:p w14:paraId="275C0D46" w14:textId="77777777" w:rsidR="006A2100" w:rsidRPr="00127D1D" w:rsidRDefault="006A2100" w:rsidP="006447F6">
      <w:pPr>
        <w:jc w:val="center"/>
      </w:pPr>
    </w:p>
    <w:p w14:paraId="4CE5B35E" w14:textId="77777777" w:rsidR="00772D94" w:rsidRPr="00127D1D" w:rsidRDefault="00772D94" w:rsidP="00772D94">
      <w:pPr>
        <w:jc w:val="center"/>
      </w:pPr>
    </w:p>
    <w:p w14:paraId="011EACBD" w14:textId="2BAD9511" w:rsidR="00770FD7" w:rsidRPr="00127D1D" w:rsidRDefault="00770FD7" w:rsidP="00770FD7">
      <w:pPr>
        <w:jc w:val="center"/>
        <w:rPr>
          <w:rFonts w:asciiTheme="majorHAnsi" w:hAnsiTheme="majorHAnsi"/>
        </w:rPr>
      </w:pPr>
    </w:p>
    <w:p w14:paraId="001C424C" w14:textId="77777777" w:rsidR="00770FD7" w:rsidRPr="00127D1D" w:rsidRDefault="00770FD7" w:rsidP="00770FD7">
      <w:pPr>
        <w:jc w:val="center"/>
        <w:rPr>
          <w:rFonts w:ascii="Bahnschrift SemiBold" w:hAnsi="Bahnschrift SemiBold"/>
        </w:rPr>
      </w:pPr>
    </w:p>
    <w:p w14:paraId="79DC2699" w14:textId="77777777" w:rsidR="00770FD7" w:rsidRPr="00127D1D" w:rsidRDefault="00770FD7" w:rsidP="00770FD7">
      <w:pPr>
        <w:jc w:val="center"/>
        <w:rPr>
          <w:rFonts w:ascii="Bahnschrift SemiBold" w:hAnsi="Bahnschrift SemiBold"/>
        </w:rPr>
      </w:pPr>
    </w:p>
    <w:p w14:paraId="4CA6B19E" w14:textId="77777777" w:rsidR="00770FD7" w:rsidRPr="00127D1D" w:rsidRDefault="00770FD7" w:rsidP="00770FD7">
      <w:pPr>
        <w:jc w:val="center"/>
        <w:rPr>
          <w:rFonts w:ascii="Bahnschrift SemiBold" w:hAnsi="Bahnschrift SemiBold"/>
        </w:rPr>
      </w:pPr>
    </w:p>
    <w:p w14:paraId="38337BF6" w14:textId="2069B7D2" w:rsidR="00770FD7" w:rsidRPr="00127D1D" w:rsidRDefault="00770FD7" w:rsidP="00AF7456">
      <w:pPr>
        <w:jc w:val="center"/>
        <w:rPr>
          <w:rFonts w:ascii="Bahnschrift SemiBold" w:hAnsi="Bahnschrift SemiBold"/>
        </w:rPr>
      </w:pPr>
    </w:p>
    <w:p w14:paraId="073BFD02" w14:textId="497AA8AA" w:rsidR="00770FD7" w:rsidRPr="00127D1D" w:rsidRDefault="00770FD7" w:rsidP="00AF7456">
      <w:pPr>
        <w:jc w:val="center"/>
        <w:rPr>
          <w:rFonts w:ascii="Bahnschrift SemiBold" w:hAnsi="Bahnschrift SemiBold"/>
        </w:rPr>
      </w:pPr>
    </w:p>
    <w:p w14:paraId="640B1ECA" w14:textId="77777777" w:rsidR="00770FD7" w:rsidRPr="00127D1D" w:rsidRDefault="00770FD7" w:rsidP="00AF7456">
      <w:pPr>
        <w:jc w:val="center"/>
        <w:rPr>
          <w:rFonts w:ascii="Bahnschrift SemiBold" w:hAnsi="Bahnschrift SemiBold"/>
        </w:rPr>
      </w:pPr>
    </w:p>
    <w:p w14:paraId="0531BB0F" w14:textId="77777777" w:rsidR="00AF7456" w:rsidRPr="00127D1D" w:rsidRDefault="00AF7456" w:rsidP="00AF7456">
      <w:pPr>
        <w:jc w:val="center"/>
        <w:rPr>
          <w:rFonts w:ascii="Bahnschrift SemiBold" w:hAnsi="Bahnschrift SemiBold"/>
        </w:rPr>
      </w:pPr>
    </w:p>
    <w:p w14:paraId="70185DFD" w14:textId="77777777" w:rsidR="00AF7456" w:rsidRPr="00127D1D" w:rsidRDefault="00AF7456" w:rsidP="001F2E01">
      <w:pPr>
        <w:jc w:val="center"/>
        <w:rPr>
          <w:rFonts w:ascii="Bahnschrift SemiBold" w:hAnsi="Bahnschrift SemiBold"/>
        </w:rPr>
      </w:pPr>
    </w:p>
    <w:p w14:paraId="049C5558" w14:textId="77777777" w:rsidR="00AF7456" w:rsidRPr="00127D1D" w:rsidRDefault="00AF7456" w:rsidP="001F2E01">
      <w:pPr>
        <w:jc w:val="center"/>
        <w:rPr>
          <w:rFonts w:ascii="Bahnschrift SemiBold" w:hAnsi="Bahnschrift SemiBold"/>
        </w:rPr>
      </w:pPr>
    </w:p>
    <w:p w14:paraId="72CA8E8D" w14:textId="77777777" w:rsidR="00AF7456" w:rsidRPr="00127D1D" w:rsidRDefault="00AF7456" w:rsidP="001F2E01">
      <w:pPr>
        <w:jc w:val="center"/>
        <w:rPr>
          <w:rFonts w:ascii="Bahnschrift SemiBold" w:hAnsi="Bahnschrift SemiBold"/>
        </w:rPr>
      </w:pPr>
    </w:p>
    <w:sectPr w:rsidR="00AF7456" w:rsidRPr="00127D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Old English Text MT">
    <w:panose1 w:val="03040902040508030806"/>
    <w:charset w:val="00"/>
    <w:family w:val="script"/>
    <w:pitch w:val="variable"/>
    <w:sig w:usb0="00000003" w:usb1="00000000" w:usb2="00000000" w:usb3="00000000" w:csb0="00000001" w:csb1="00000000"/>
  </w:font>
  <w:font w:name="Bahnschrift SemiBold">
    <w:panose1 w:val="020B0502040204020203"/>
    <w:charset w:val="00"/>
    <w:family w:val="swiss"/>
    <w:pitch w:val="variable"/>
    <w:sig w:usb0="A00002C7" w:usb1="00000002"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C1A"/>
    <w:rsid w:val="00025FC6"/>
    <w:rsid w:val="00046B7D"/>
    <w:rsid w:val="000C29FA"/>
    <w:rsid w:val="000E7D30"/>
    <w:rsid w:val="000F30D2"/>
    <w:rsid w:val="001207B8"/>
    <w:rsid w:val="00127D1D"/>
    <w:rsid w:val="001B5292"/>
    <w:rsid w:val="001B5C51"/>
    <w:rsid w:val="001C2B99"/>
    <w:rsid w:val="001F2E01"/>
    <w:rsid w:val="00245792"/>
    <w:rsid w:val="002E3FEE"/>
    <w:rsid w:val="003260F3"/>
    <w:rsid w:val="00404D56"/>
    <w:rsid w:val="00422CC5"/>
    <w:rsid w:val="00434A96"/>
    <w:rsid w:val="00514747"/>
    <w:rsid w:val="005C600D"/>
    <w:rsid w:val="005F5D07"/>
    <w:rsid w:val="00624862"/>
    <w:rsid w:val="006447F6"/>
    <w:rsid w:val="00666860"/>
    <w:rsid w:val="00667034"/>
    <w:rsid w:val="006A2100"/>
    <w:rsid w:val="006B41D0"/>
    <w:rsid w:val="007001E7"/>
    <w:rsid w:val="00770FD7"/>
    <w:rsid w:val="00772D94"/>
    <w:rsid w:val="00784012"/>
    <w:rsid w:val="008064EF"/>
    <w:rsid w:val="00832841"/>
    <w:rsid w:val="00857025"/>
    <w:rsid w:val="00870EF4"/>
    <w:rsid w:val="00894C2E"/>
    <w:rsid w:val="008C2E49"/>
    <w:rsid w:val="008D273E"/>
    <w:rsid w:val="009B0C1A"/>
    <w:rsid w:val="009B455C"/>
    <w:rsid w:val="009C3216"/>
    <w:rsid w:val="009C7A94"/>
    <w:rsid w:val="009F6F06"/>
    <w:rsid w:val="00A17FE3"/>
    <w:rsid w:val="00A339B0"/>
    <w:rsid w:val="00AB5A3B"/>
    <w:rsid w:val="00AF7456"/>
    <w:rsid w:val="00BA1A85"/>
    <w:rsid w:val="00BF3E0A"/>
    <w:rsid w:val="00C40AE3"/>
    <w:rsid w:val="00CF10BE"/>
    <w:rsid w:val="00D7218C"/>
    <w:rsid w:val="00DE31A8"/>
    <w:rsid w:val="00E15609"/>
    <w:rsid w:val="00E562D0"/>
    <w:rsid w:val="00F4744C"/>
    <w:rsid w:val="00FB3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E53BE"/>
  <w15:chartTrackingRefBased/>
  <w15:docId w15:val="{3E861E79-F703-48C5-8A4D-141D8220D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0C1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B0C1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B0C1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B0C1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B0C1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B0C1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0C1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0C1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0C1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0C1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0C1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0C1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0C1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0C1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0C1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0C1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0C1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0C1A"/>
    <w:rPr>
      <w:rFonts w:eastAsiaTheme="majorEastAsia" w:cstheme="majorBidi"/>
      <w:color w:val="272727" w:themeColor="text1" w:themeTint="D8"/>
    </w:rPr>
  </w:style>
  <w:style w:type="paragraph" w:styleId="Title">
    <w:name w:val="Title"/>
    <w:basedOn w:val="Normal"/>
    <w:next w:val="Normal"/>
    <w:link w:val="TitleChar"/>
    <w:uiPriority w:val="10"/>
    <w:qFormat/>
    <w:rsid w:val="009B0C1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0C1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0C1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0C1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0C1A"/>
    <w:pPr>
      <w:spacing w:before="160"/>
      <w:jc w:val="center"/>
    </w:pPr>
    <w:rPr>
      <w:i/>
      <w:iCs/>
      <w:color w:val="404040" w:themeColor="text1" w:themeTint="BF"/>
    </w:rPr>
  </w:style>
  <w:style w:type="character" w:customStyle="1" w:styleId="QuoteChar">
    <w:name w:val="Quote Char"/>
    <w:basedOn w:val="DefaultParagraphFont"/>
    <w:link w:val="Quote"/>
    <w:uiPriority w:val="29"/>
    <w:rsid w:val="009B0C1A"/>
    <w:rPr>
      <w:i/>
      <w:iCs/>
      <w:color w:val="404040" w:themeColor="text1" w:themeTint="BF"/>
    </w:rPr>
  </w:style>
  <w:style w:type="paragraph" w:styleId="ListParagraph">
    <w:name w:val="List Paragraph"/>
    <w:basedOn w:val="Normal"/>
    <w:uiPriority w:val="34"/>
    <w:qFormat/>
    <w:rsid w:val="009B0C1A"/>
    <w:pPr>
      <w:ind w:left="720"/>
      <w:contextualSpacing/>
    </w:pPr>
  </w:style>
  <w:style w:type="character" w:styleId="IntenseEmphasis">
    <w:name w:val="Intense Emphasis"/>
    <w:basedOn w:val="DefaultParagraphFont"/>
    <w:uiPriority w:val="21"/>
    <w:qFormat/>
    <w:rsid w:val="009B0C1A"/>
    <w:rPr>
      <w:i/>
      <w:iCs/>
      <w:color w:val="0F4761" w:themeColor="accent1" w:themeShade="BF"/>
    </w:rPr>
  </w:style>
  <w:style w:type="paragraph" w:styleId="IntenseQuote">
    <w:name w:val="Intense Quote"/>
    <w:basedOn w:val="Normal"/>
    <w:next w:val="Normal"/>
    <w:link w:val="IntenseQuoteChar"/>
    <w:uiPriority w:val="30"/>
    <w:qFormat/>
    <w:rsid w:val="009B0C1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B0C1A"/>
    <w:rPr>
      <w:i/>
      <w:iCs/>
      <w:color w:val="0F4761" w:themeColor="accent1" w:themeShade="BF"/>
    </w:rPr>
  </w:style>
  <w:style w:type="character" w:styleId="IntenseReference">
    <w:name w:val="Intense Reference"/>
    <w:basedOn w:val="DefaultParagraphFont"/>
    <w:uiPriority w:val="32"/>
    <w:qFormat/>
    <w:rsid w:val="009B0C1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customXml" Target="ink/ink2.xml"/><Relationship Id="rId12" Type="http://schemas.openxmlformats.org/officeDocument/2006/relationships/customXml" Target="ink/ink5.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3.png"/><Relationship Id="rId5" Type="http://schemas.openxmlformats.org/officeDocument/2006/relationships/customXml" Target="ink/ink1.xml"/><Relationship Id="rId15" Type="http://schemas.openxmlformats.org/officeDocument/2006/relationships/image" Target="media/image5.png"/><Relationship Id="rId10" Type="http://schemas.openxmlformats.org/officeDocument/2006/relationships/customXml" Target="ink/ink4.xml"/><Relationship Id="rId4" Type="http://schemas.openxmlformats.org/officeDocument/2006/relationships/webSettings" Target="webSettings.xml"/><Relationship Id="rId9" Type="http://schemas.openxmlformats.org/officeDocument/2006/relationships/customXml" Target="ink/ink3.xml"/><Relationship Id="rId14" Type="http://schemas.openxmlformats.org/officeDocument/2006/relationships/customXml" Target="ink/ink6.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5-02-23T01:02:21.903"/>
    </inkml:context>
    <inkml:brush xml:id="br0">
      <inkml:brushProperty name="width" value="0.05" units="cm"/>
      <inkml:brushProperty name="height" value="0.3" units="cm"/>
      <inkml:brushProperty name="color" value="#CC0066"/>
      <inkml:brushProperty name="ignorePressure" value="1"/>
      <inkml:brushProperty name="inkEffects" value="pencil"/>
    </inkml:brush>
  </inkml:definitions>
  <inkml:trace contextRef="#ctx0" brushRef="#br0">0 1,'0'0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5-02-23T01:04:22.487"/>
    </inkml:context>
    <inkml:brush xml:id="br0">
      <inkml:brushProperty name="width" value="0.5" units="cm"/>
      <inkml:brushProperty name="height" value="1" units="cm"/>
      <inkml:brushProperty name="color" value="#FFFC00"/>
      <inkml:brushProperty name="tip" value="rectangle"/>
      <inkml:brushProperty name="rasterOp" value="maskPen"/>
      <inkml:brushProperty name="ignorePressure" value="1"/>
    </inkml:brush>
  </inkml:definitions>
  <inkml:trace contextRef="#ctx0" brushRef="#br0">0 1,'0'0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5-02-23T01:04:01.031"/>
    </inkml:context>
    <inkml:brush xml:id="br0">
      <inkml:brushProperty name="width" value="0.5" units="cm"/>
      <inkml:brushProperty name="height" value="1" units="cm"/>
      <inkml:brushProperty name="color" value="#FFFC00"/>
      <inkml:brushProperty name="tip" value="rectangle"/>
      <inkml:brushProperty name="rasterOp" value="maskPen"/>
      <inkml:brushProperty name="ignorePressure" value="1"/>
    </inkml:brush>
  </inkml:definitions>
  <inkml:trace contextRef="#ctx0" brushRef="#br0">0 0,'0'0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2-25T00:35:15.613"/>
    </inkml:context>
    <inkml:brush xml:id="br0">
      <inkml:brushProperty name="width" value="0.35" units="cm"/>
      <inkml:brushProperty name="height" value="0.35" units="cm"/>
      <inkml:brushProperty name="color" value="#0B868D"/>
      <inkml:brushProperty name="inkEffects" value="ocean"/>
      <inkml:brushProperty name="anchorX" value="437.74933"/>
      <inkml:brushProperty name="anchorY" value="469.22824"/>
      <inkml:brushProperty name="scaleFactor" value="0.49846"/>
    </inkml:brush>
  </inkml:definitions>
  <inkml:trace contextRef="#ctx0" brushRef="#br0">411 0 24575,'0'0'0,"-6"6"0,-3 13 0,2 10 0,1 6 0,-2 10 0,2 6 0,1 3 0,-3-1 0,2-1 0,1-3 0,2-7 0,1-1 0,0-5 0,2 1 0,0-1 0,0 1 0,0-1 0,-3 11 0,0 0 0,-8-1 0,1-1 0,1 4 0,1-2 0,0 2 0,1-3 0,2-3 0,1-2 0,-1 1 0,0-1 0,1-1 0,1-2 0,-2-1 0,0 3 0,-2 7 0,-4-1 0,2-4 0,1 1 0,-1 2 0,1 2 0,3-2 0,1-1 0,2-6 0,-3-3 0,1-1 0,-3-1 0,0 0 0,2-2 0,1-4 0,-2 0 0,-3 2 0,-3-3 0,2 6 0,-2 2 0,2 5 0,-1-3 0,2 4 0,2-1 0,2-3 0,3 2 0,-6-1 0,0 1 0,1-5 0,1-4 0,-1 0 0,1-3 0,1-3 0,1 5 0,2-1 0,1 2 0,1 2 0,0-2 0,3-2 0,1 1 0,4-3 0,-1-2 0,2-5 0,3-2 0,2-1 0,1 0 0,2 1 0,1 0 0,0 0 0,0 2 0,0-4 0,0 0 0,0 0 0,4 1 0,-1 0 0,1 6 0,-2-1 0,0-2 0,3 2 0,-1 0 0,0-3 0,-1-1 0,2-1 0,7 11 0,-1-2 0,3-1 0,1 3 0,-2-1 0,0-2 0,-6-1 0,-7-6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2-25T00:35:06.483"/>
    </inkml:context>
    <inkml:brush xml:id="br0">
      <inkml:brushProperty name="width" value="0.35" units="cm"/>
      <inkml:brushProperty name="height" value="0.35" units="cm"/>
      <inkml:brushProperty name="color" value="#0B868D"/>
      <inkml:brushProperty name="inkEffects" value="ocean"/>
      <inkml:brushProperty name="anchorX" value="0"/>
      <inkml:brushProperty name="anchorY" value="0"/>
      <inkml:brushProperty name="scaleFactor" value="0.49846"/>
    </inkml:brush>
  </inkml:definitions>
  <inkml:trace contextRef="#ctx0" brushRef="#br0">0 0 24575,'0'0'0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2-25T00:35:09.071"/>
    </inkml:context>
    <inkml:brush xml:id="br0">
      <inkml:brushProperty name="width" value="0.35" units="cm"/>
      <inkml:brushProperty name="height" value="0.35" units="cm"/>
      <inkml:brushProperty name="color" value="#0B868D"/>
      <inkml:brushProperty name="inkEffects" value="ocean"/>
      <inkml:brushProperty name="anchorX" value="-844.06152"/>
      <inkml:brushProperty name="anchorY" value="-844.06152"/>
      <inkml:brushProperty name="scaleFactor" value="0.49846"/>
    </inkml:brush>
  </inkml:definitions>
  <inkml:trace contextRef="#ctx0" brushRef="#br0">1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B60B97-21ED-405E-B44F-491E69A12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6560</TotalTime>
  <Pages>24</Pages>
  <Words>3087</Words>
  <Characters>17600</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Becky Lind</dc:creator>
  <cp:keywords/>
  <dc:description/>
  <cp:lastModifiedBy>Becky Lind</cp:lastModifiedBy>
  <cp:revision>18</cp:revision>
  <dcterms:created xsi:type="dcterms:W3CDTF">2025-02-22T16:22:00Z</dcterms:created>
  <dcterms:modified xsi:type="dcterms:W3CDTF">2025-03-09T03:10:00Z</dcterms:modified>
</cp:coreProperties>
</file>